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47" w:rsidRPr="00866647" w:rsidRDefault="00866647" w:rsidP="002E577D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66647">
        <w:rPr>
          <w:rFonts w:ascii="Times New Roman" w:hAnsi="Times New Roman"/>
          <w:b/>
          <w:sz w:val="24"/>
          <w:szCs w:val="24"/>
          <w:lang w:val="tt-RU"/>
        </w:rPr>
        <w:t>Т</w:t>
      </w:r>
      <w:r w:rsidR="002E577D" w:rsidRPr="00866647">
        <w:rPr>
          <w:rFonts w:ascii="Times New Roman" w:hAnsi="Times New Roman"/>
          <w:b/>
          <w:sz w:val="24"/>
          <w:szCs w:val="24"/>
          <w:lang w:val="tt-RU"/>
        </w:rPr>
        <w:t>ур</w:t>
      </w:r>
    </w:p>
    <w:p w:rsidR="002E577D" w:rsidRDefault="00A57441" w:rsidP="002E577D">
      <w:pPr>
        <w:spacing w:line="276" w:lineRule="auto"/>
        <w:ind w:left="720"/>
        <w:jc w:val="center"/>
        <w:rPr>
          <w:rFonts w:ascii="Times New Roman" w:hAnsi="Times New Roman"/>
          <w:b/>
          <w:sz w:val="32"/>
          <w:szCs w:val="32"/>
          <w:lang w:val="tt-RU"/>
        </w:rPr>
      </w:pPr>
      <w:r>
        <w:rPr>
          <w:rFonts w:ascii="Times New Roman" w:hAnsi="Times New Roman"/>
          <w:b/>
          <w:sz w:val="32"/>
          <w:szCs w:val="32"/>
          <w:lang w:val="en-US"/>
        </w:rPr>
        <w:t>I</w:t>
      </w:r>
      <w:r w:rsidR="002E577D" w:rsidRPr="00A57441">
        <w:rPr>
          <w:rFonts w:ascii="Times New Roman" w:hAnsi="Times New Roman"/>
          <w:b/>
          <w:sz w:val="32"/>
          <w:szCs w:val="32"/>
          <w:lang w:val="tt-RU"/>
        </w:rPr>
        <w:t xml:space="preserve"> нче секция</w:t>
      </w:r>
    </w:p>
    <w:p w:rsidR="00EE0323" w:rsidRPr="00A57441" w:rsidRDefault="00EE0323" w:rsidP="002E577D">
      <w:pPr>
        <w:spacing w:line="276" w:lineRule="auto"/>
        <w:ind w:left="720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2E577D" w:rsidRPr="00A57441" w:rsidRDefault="002E577D" w:rsidP="00662377">
      <w:pPr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A57441">
        <w:rPr>
          <w:rFonts w:ascii="Times New Roman" w:hAnsi="Times New Roman"/>
          <w:b/>
          <w:sz w:val="28"/>
          <w:szCs w:val="28"/>
          <w:lang w:val="tt-RU"/>
        </w:rPr>
        <w:t>Вахит Имамов әсәрләренең тел һәм стиль үзенчәлекләре</w:t>
      </w:r>
    </w:p>
    <w:p w:rsidR="002E577D" w:rsidRPr="007D0626" w:rsidRDefault="002E577D" w:rsidP="007D0626">
      <w:pPr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3402"/>
        <w:gridCol w:w="3827"/>
        <w:gridCol w:w="2835"/>
      </w:tblGrid>
      <w:tr w:rsidR="005845B0" w:rsidRPr="007D0626" w:rsidTr="00662377">
        <w:tc>
          <w:tcPr>
            <w:tcW w:w="817" w:type="dxa"/>
          </w:tcPr>
          <w:p w:rsidR="005845B0" w:rsidRPr="007D0626" w:rsidRDefault="00EE0323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977" w:type="dxa"/>
          </w:tcPr>
          <w:p w:rsidR="00A57441" w:rsidRPr="00A57441" w:rsidRDefault="005845B0" w:rsidP="00A57441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proofErr w:type="spellStart"/>
            <w:r w:rsidRPr="00A57441">
              <w:rPr>
                <w:rFonts w:ascii="Times New Roman" w:hAnsi="Times New Roman"/>
                <w:sz w:val="32"/>
                <w:szCs w:val="32"/>
              </w:rPr>
              <w:t>Укучыны</w:t>
            </w:r>
            <w:proofErr w:type="spellEnd"/>
            <w:r w:rsidRPr="00A57441">
              <w:rPr>
                <w:rFonts w:ascii="Times New Roman" w:hAnsi="Times New Roman"/>
                <w:sz w:val="32"/>
                <w:szCs w:val="32"/>
                <w:lang w:val="tt-RU"/>
              </w:rPr>
              <w:t>ң</w:t>
            </w:r>
          </w:p>
          <w:p w:rsidR="00A57441" w:rsidRPr="00A57441" w:rsidRDefault="002901A8" w:rsidP="00A57441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Theme="minorHAnsi" w:hAnsi="Times New Roman"/>
                <w:sz w:val="32"/>
                <w:szCs w:val="32"/>
              </w:rPr>
              <w:t>ф</w:t>
            </w:r>
            <w:r w:rsidR="00A57441" w:rsidRPr="00A57441">
              <w:rPr>
                <w:rFonts w:ascii="Times New Roman" w:eastAsiaTheme="minorHAnsi" w:hAnsi="Times New Roman"/>
                <w:sz w:val="32"/>
                <w:szCs w:val="32"/>
              </w:rPr>
              <w:t>амилиясе</w:t>
            </w:r>
            <w:proofErr w:type="spellEnd"/>
            <w:r w:rsidR="00A57441">
              <w:rPr>
                <w:rFonts w:ascii="Times New Roman" w:eastAsiaTheme="minorHAnsi" w:hAnsi="Times New Roman"/>
                <w:sz w:val="32"/>
                <w:szCs w:val="32"/>
              </w:rPr>
              <w:t>,</w:t>
            </w:r>
          </w:p>
          <w:p w:rsidR="005845B0" w:rsidRDefault="003F2784" w:rsidP="00A57441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Theme="minorHAnsi" w:hAnsi="Times New Roman"/>
                <w:sz w:val="32"/>
                <w:szCs w:val="32"/>
              </w:rPr>
              <w:t>и</w:t>
            </w:r>
            <w:r w:rsidR="00A57441" w:rsidRPr="00A57441">
              <w:rPr>
                <w:rFonts w:ascii="Times New Roman" w:eastAsiaTheme="minorHAnsi" w:hAnsi="Times New Roman"/>
                <w:sz w:val="32"/>
                <w:szCs w:val="32"/>
              </w:rPr>
              <w:t>семе</w:t>
            </w:r>
            <w:proofErr w:type="spellEnd"/>
          </w:p>
          <w:p w:rsidR="00EE0323" w:rsidRPr="007D0626" w:rsidRDefault="00EE0323" w:rsidP="00A5744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845B0" w:rsidRPr="00A57441" w:rsidRDefault="005845B0" w:rsidP="00A57441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57441">
              <w:rPr>
                <w:rFonts w:ascii="Times New Roman" w:hAnsi="Times New Roman"/>
                <w:sz w:val="32"/>
                <w:szCs w:val="32"/>
                <w:lang w:val="tt-RU"/>
              </w:rPr>
              <w:t>Укытучының фамилиясе,</w:t>
            </w:r>
            <w:r w:rsidR="002901A8">
              <w:rPr>
                <w:rFonts w:ascii="Times New Roman" w:hAnsi="Times New Roman"/>
                <w:sz w:val="32"/>
                <w:szCs w:val="32"/>
                <w:lang w:val="tt-RU"/>
              </w:rPr>
              <w:t xml:space="preserve"> </w:t>
            </w:r>
            <w:r w:rsidRPr="00A57441">
              <w:rPr>
                <w:rFonts w:ascii="Times New Roman" w:hAnsi="Times New Roman"/>
                <w:sz w:val="32"/>
                <w:szCs w:val="32"/>
                <w:lang w:val="tt-RU"/>
              </w:rPr>
              <w:t>исеме, әтисенең исеме</w:t>
            </w:r>
          </w:p>
        </w:tc>
        <w:tc>
          <w:tcPr>
            <w:tcW w:w="3827" w:type="dxa"/>
          </w:tcPr>
          <w:p w:rsidR="005845B0" w:rsidRPr="00A57441" w:rsidRDefault="00A57441" w:rsidP="00A57441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57441">
              <w:rPr>
                <w:rFonts w:ascii="Times New Roman" w:eastAsiaTheme="minorHAnsi" w:hAnsi="Times New Roman"/>
                <w:sz w:val="32"/>
                <w:szCs w:val="32"/>
              </w:rPr>
              <w:t xml:space="preserve">Район, </w:t>
            </w:r>
            <w:proofErr w:type="spellStart"/>
            <w:r w:rsidRPr="00A57441">
              <w:rPr>
                <w:rFonts w:ascii="Times New Roman" w:eastAsiaTheme="minorHAnsi" w:hAnsi="Times New Roman"/>
                <w:sz w:val="32"/>
                <w:szCs w:val="32"/>
              </w:rPr>
              <w:t>мәктә</w:t>
            </w:r>
            <w:proofErr w:type="gramStart"/>
            <w:r w:rsidRPr="00A57441">
              <w:rPr>
                <w:rFonts w:ascii="Times New Roman" w:eastAsiaTheme="minorHAnsi" w:hAnsi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5845B0" w:rsidRPr="00A57441" w:rsidRDefault="005845B0" w:rsidP="00A57441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57441">
              <w:rPr>
                <w:rFonts w:ascii="Times New Roman" w:hAnsi="Times New Roman"/>
                <w:sz w:val="32"/>
                <w:szCs w:val="32"/>
                <w:lang w:val="tt-RU"/>
              </w:rPr>
              <w:t>Фәнни эшнең темасы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45B0" w:rsidRPr="007D0626" w:rsidRDefault="002A66F2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Борханова Элина</w:t>
            </w: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45B0" w:rsidRPr="007D0626" w:rsidRDefault="005845B0" w:rsidP="007D062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845B0" w:rsidRPr="007D0626" w:rsidRDefault="005845B0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Борханова Гөлшат Дамир кызы</w:t>
            </w:r>
          </w:p>
        </w:tc>
        <w:tc>
          <w:tcPr>
            <w:tcW w:w="3827" w:type="dxa"/>
          </w:tcPr>
          <w:p w:rsidR="005845B0" w:rsidRPr="007D0626" w:rsidRDefault="005845B0" w:rsidP="00B817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Актаныш муниципаль районы </w:t>
            </w:r>
            <w:r w:rsidR="007D39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Актаныш</w:t>
            </w: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икенче урта гомуми белем бирү мәктәбе</w:t>
            </w:r>
          </w:p>
        </w:tc>
        <w:tc>
          <w:tcPr>
            <w:tcW w:w="2835" w:type="dxa"/>
          </w:tcPr>
          <w:p w:rsidR="0046027A" w:rsidRDefault="005845B0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</w:t>
            </w:r>
          </w:p>
          <w:p w:rsidR="005845B0" w:rsidRPr="007D0626" w:rsidRDefault="00A57441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5845B0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Хат ташучы</w:t>
            </w:r>
            <w:r w:rsidR="004A426C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4602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845B0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хикәясендә троплар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2408FF" w:rsidRDefault="002408FF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Хөснетдинова Индира </w:t>
            </w:r>
          </w:p>
        </w:tc>
        <w:tc>
          <w:tcPr>
            <w:tcW w:w="3402" w:type="dxa"/>
          </w:tcPr>
          <w:p w:rsidR="005845B0" w:rsidRPr="007D0626" w:rsidRDefault="005845B0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Сабирова Гөлнар Фоат кызы</w:t>
            </w:r>
          </w:p>
        </w:tc>
        <w:tc>
          <w:tcPr>
            <w:tcW w:w="3827" w:type="dxa"/>
          </w:tcPr>
          <w:p w:rsidR="005845B0" w:rsidRPr="007D0626" w:rsidRDefault="005845B0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5845B0" w:rsidRPr="007D0626" w:rsidRDefault="005845B0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Уразай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тө</w:t>
            </w:r>
            <w:proofErr w:type="gramStart"/>
            <w:r w:rsidRPr="007D062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бирү мәктәбе</w:t>
            </w:r>
          </w:p>
        </w:tc>
        <w:tc>
          <w:tcPr>
            <w:tcW w:w="2835" w:type="dxa"/>
          </w:tcPr>
          <w:p w:rsidR="005845B0" w:rsidRPr="007D0626" w:rsidRDefault="005845B0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әсәрләренең тел һәм стиль үзенчәлекләре</w:t>
            </w:r>
          </w:p>
        </w:tc>
      </w:tr>
      <w:tr w:rsidR="0017633B" w:rsidRPr="0017633B" w:rsidTr="00D76E12">
        <w:tc>
          <w:tcPr>
            <w:tcW w:w="817" w:type="dxa"/>
            <w:vAlign w:val="center"/>
          </w:tcPr>
          <w:p w:rsidR="0017633B" w:rsidRPr="007D0626" w:rsidRDefault="0017633B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17633B" w:rsidRPr="007D0626" w:rsidRDefault="0017633B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Гаязова Лилия</w:t>
            </w:r>
          </w:p>
        </w:tc>
        <w:tc>
          <w:tcPr>
            <w:tcW w:w="3402" w:type="dxa"/>
          </w:tcPr>
          <w:p w:rsidR="0017633B" w:rsidRPr="0017633B" w:rsidRDefault="0017633B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Хәева-Хәмитҗанова Венера Хәмәтнәсих кызы</w:t>
            </w:r>
          </w:p>
        </w:tc>
        <w:tc>
          <w:tcPr>
            <w:tcW w:w="3827" w:type="dxa"/>
          </w:tcPr>
          <w:p w:rsidR="0017633B" w:rsidRPr="0017633B" w:rsidRDefault="0017633B" w:rsidP="004A426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ДАГУ </w:t>
            </w:r>
            <w:r w:rsidR="00B8170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Сәләтле балалар өчен гуманитар гимназия –</w:t>
            </w:r>
            <w:r w:rsidR="008666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интернат</w:t>
            </w:r>
            <w:r w:rsidR="00B8170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</w:tc>
        <w:tc>
          <w:tcPr>
            <w:tcW w:w="2835" w:type="dxa"/>
          </w:tcPr>
          <w:p w:rsidR="0017633B" w:rsidRPr="007D0626" w:rsidRDefault="0017633B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ойконимнар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5845B0" w:rsidRPr="007D0626" w:rsidRDefault="005845B0" w:rsidP="007D062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Мурзина Илүзә </w:t>
            </w:r>
          </w:p>
          <w:p w:rsidR="005845B0" w:rsidRPr="007D0626" w:rsidRDefault="005845B0" w:rsidP="007D062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845B0" w:rsidRPr="007D0626" w:rsidRDefault="005845B0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Шамсова Резида Дәниф кызы</w:t>
            </w:r>
          </w:p>
        </w:tc>
        <w:tc>
          <w:tcPr>
            <w:tcW w:w="3827" w:type="dxa"/>
          </w:tcPr>
          <w:p w:rsidR="005845B0" w:rsidRPr="007D0626" w:rsidRDefault="002A66F2" w:rsidP="00B817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Мөслим муниципаль районы </w:t>
            </w:r>
            <w:r w:rsidR="005845B0"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Әмәкәй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гомуми урта белем бирү мәктәбе</w:t>
            </w:r>
          </w:p>
        </w:tc>
        <w:tc>
          <w:tcPr>
            <w:tcW w:w="2835" w:type="dxa"/>
          </w:tcPr>
          <w:p w:rsidR="0046027A" w:rsidRDefault="005845B0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</w:t>
            </w:r>
          </w:p>
          <w:p w:rsidR="005845B0" w:rsidRPr="007D0626" w:rsidRDefault="004A426C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5845B0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Тозлы яра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5845B0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романының тел һәм стиль үзенчәлеге</w:t>
            </w:r>
          </w:p>
        </w:tc>
      </w:tr>
      <w:tr w:rsidR="005845B0" w:rsidRPr="007D0626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7E36D1" w:rsidRPr="007D0626" w:rsidRDefault="007E36D1" w:rsidP="002A66F2">
            <w:pPr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Мостафина Эл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ь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мира </w:t>
            </w:r>
          </w:p>
          <w:p w:rsidR="005845B0" w:rsidRPr="007D0626" w:rsidRDefault="005845B0" w:rsidP="002A66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845B0" w:rsidRPr="007D0626" w:rsidRDefault="007E36D1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Абзалова Фатыйма Сазхетдин кызы</w:t>
            </w:r>
          </w:p>
        </w:tc>
        <w:tc>
          <w:tcPr>
            <w:tcW w:w="3827" w:type="dxa"/>
          </w:tcPr>
          <w:p w:rsidR="00B8170B" w:rsidRDefault="007E36D1" w:rsidP="00B8170B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5845B0" w:rsidRPr="002A66F2" w:rsidRDefault="007E36D1" w:rsidP="004A426C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54 нче гимназия</w:t>
            </w:r>
          </w:p>
        </w:tc>
        <w:tc>
          <w:tcPr>
            <w:tcW w:w="2835" w:type="dxa"/>
          </w:tcPr>
          <w:p w:rsidR="0046027A" w:rsidRDefault="004A426C" w:rsidP="0046027A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7E36D1"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Ир канаты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  <w:p w:rsidR="005845B0" w:rsidRPr="002A66F2" w:rsidRDefault="007E36D1" w:rsidP="0046027A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повестеның стиль һәм тел үзенчәлекләре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A426C" w:rsidRDefault="004A426C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644FE" w:rsidRPr="007D0626" w:rsidRDefault="00F644FE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Шайхулова Алсу</w:t>
            </w: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4A426C" w:rsidRDefault="004A426C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45B0" w:rsidRPr="007D0626" w:rsidRDefault="00F644FE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Шайхулова Гөлназ Фаяз кызы</w:t>
            </w:r>
          </w:p>
        </w:tc>
        <w:tc>
          <w:tcPr>
            <w:tcW w:w="3827" w:type="dxa"/>
          </w:tcPr>
          <w:p w:rsidR="004A426C" w:rsidRDefault="00F644FE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Әлмәт</w:t>
            </w:r>
            <w:r w:rsid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муниципаль</w:t>
            </w:r>
            <w:r w:rsidR="002A66F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районы</w:t>
            </w:r>
          </w:p>
          <w:p w:rsidR="002408FF" w:rsidRDefault="00F644FE" w:rsidP="002408F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Озак вакытлы дәвалануга мохтаж булган балалар өчен</w:t>
            </w:r>
          </w:p>
          <w:p w:rsidR="005845B0" w:rsidRPr="007D0626" w:rsidRDefault="00F644FE" w:rsidP="002408F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Яңа Кәшер санатор интернат-мәктәбе</w:t>
            </w:r>
          </w:p>
        </w:tc>
        <w:tc>
          <w:tcPr>
            <w:tcW w:w="2835" w:type="dxa"/>
          </w:tcPr>
          <w:p w:rsidR="0046027A" w:rsidRDefault="000547C7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F644FE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Ир канаты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  <w:p w:rsidR="005845B0" w:rsidRPr="007D0626" w:rsidRDefault="00F644FE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әсәрендә тел һәм стиль үзенчәлекләре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F33D05" w:rsidRPr="002A66F2" w:rsidRDefault="00F33D0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Заһриева Гүзәл </w:t>
            </w:r>
          </w:p>
          <w:p w:rsidR="005845B0" w:rsidRPr="002A66F2" w:rsidRDefault="005845B0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F33D05" w:rsidRPr="002A66F2" w:rsidRDefault="00F33D0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Галиева Лилия Альберт кызы</w:t>
            </w:r>
          </w:p>
          <w:p w:rsidR="005845B0" w:rsidRPr="002A66F2" w:rsidRDefault="005845B0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B8170B" w:rsidRDefault="00F33D05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Минзәлә шәһәре </w:t>
            </w:r>
          </w:p>
          <w:p w:rsidR="005845B0" w:rsidRPr="002A66F2" w:rsidRDefault="00F33D05" w:rsidP="002408F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Гимназия</w:t>
            </w:r>
          </w:p>
        </w:tc>
        <w:tc>
          <w:tcPr>
            <w:tcW w:w="2835" w:type="dxa"/>
          </w:tcPr>
          <w:p w:rsidR="0046027A" w:rsidRDefault="00F33D05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</w:t>
            </w:r>
          </w:p>
          <w:p w:rsidR="005845B0" w:rsidRDefault="00B8170B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F33D05"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Ир канаты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F33D05" w:rsidRP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әсәрендә тел сурәтләү чаралары</w:t>
            </w:r>
          </w:p>
          <w:p w:rsidR="005344D4" w:rsidRPr="002A66F2" w:rsidRDefault="005344D4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45B0" w:rsidRPr="007D0626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5845B0" w:rsidRPr="007D0626" w:rsidRDefault="00DD3DE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Галлямова Эл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ь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вина</w:t>
            </w:r>
          </w:p>
        </w:tc>
        <w:tc>
          <w:tcPr>
            <w:tcW w:w="3402" w:type="dxa"/>
          </w:tcPr>
          <w:p w:rsidR="005845B0" w:rsidRPr="007D0626" w:rsidRDefault="00DD3DEA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Миназова Равия Җәмиг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ъ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нур кызы</w:t>
            </w:r>
          </w:p>
        </w:tc>
        <w:tc>
          <w:tcPr>
            <w:tcW w:w="3827" w:type="dxa"/>
          </w:tcPr>
          <w:p w:rsidR="00DD3DEA" w:rsidRPr="007D0626" w:rsidRDefault="00DD3DEA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DD3DEA" w:rsidRPr="007D0626" w:rsidRDefault="00DD3DEA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Чуракай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төп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бирү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мәктәбе</w:t>
            </w:r>
            <w:proofErr w:type="spellEnd"/>
          </w:p>
          <w:p w:rsidR="005845B0" w:rsidRPr="007D0626" w:rsidRDefault="005845B0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B8170B" w:rsidRDefault="00DD3DEA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</w:p>
          <w:p w:rsidR="005845B0" w:rsidRPr="007D0626" w:rsidRDefault="00B8170B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46027A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="00DD3DEA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азан дастаны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DD3DEA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тарихи романында чагыштырулар</w:t>
            </w:r>
          </w:p>
        </w:tc>
      </w:tr>
      <w:tr w:rsidR="005845B0" w:rsidRPr="007D0626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5845B0" w:rsidRPr="007D0626" w:rsidRDefault="00DD3DE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Михеева Елена</w:t>
            </w:r>
          </w:p>
        </w:tc>
        <w:tc>
          <w:tcPr>
            <w:tcW w:w="3402" w:type="dxa"/>
          </w:tcPr>
          <w:p w:rsidR="005845B0" w:rsidRPr="007D0626" w:rsidRDefault="00DD3DEA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Салахов Рамил Җәмиг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ъ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нур улы</w:t>
            </w:r>
          </w:p>
        </w:tc>
        <w:tc>
          <w:tcPr>
            <w:tcW w:w="3827" w:type="dxa"/>
          </w:tcPr>
          <w:p w:rsidR="00DD3DEA" w:rsidRPr="007D0626" w:rsidRDefault="00DD3DEA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5845B0" w:rsidRPr="007D0626" w:rsidRDefault="00DD3DEA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Чуракай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төп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бирү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мәктәбе</w:t>
            </w:r>
            <w:proofErr w:type="spellEnd"/>
          </w:p>
        </w:tc>
        <w:tc>
          <w:tcPr>
            <w:tcW w:w="2835" w:type="dxa"/>
          </w:tcPr>
          <w:p w:rsidR="005845B0" w:rsidRPr="007D0626" w:rsidRDefault="00DD3DE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Язучы В. Имамов стиле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75CF8" w:rsidRPr="007D0626" w:rsidRDefault="00C75CF8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Минниязова Айсылу</w:t>
            </w:r>
          </w:p>
          <w:p w:rsidR="00C75CF8" w:rsidRPr="007D0626" w:rsidRDefault="00C75CF8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845B0" w:rsidRPr="007D0626" w:rsidRDefault="00C75CF8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Хайбуллина Зөбәрҗәт Габделхак кызы</w:t>
            </w:r>
          </w:p>
        </w:tc>
        <w:tc>
          <w:tcPr>
            <w:tcW w:w="3827" w:type="dxa"/>
          </w:tcPr>
          <w:p w:rsidR="005845B0" w:rsidRPr="007D0626" w:rsidRDefault="00C75CF8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Мамадыш муниципаль районы Усали урта гомуми белем мәктәбе</w:t>
            </w:r>
          </w:p>
        </w:tc>
        <w:tc>
          <w:tcPr>
            <w:tcW w:w="2835" w:type="dxa"/>
          </w:tcPr>
          <w:p w:rsidR="005845B0" w:rsidRPr="007D0626" w:rsidRDefault="00C75CF8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әсәрләренең тел-стиль үзенчәлекләре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75CF8" w:rsidRPr="007D0626" w:rsidRDefault="00C75CF8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Хафизов Айнур </w:t>
            </w:r>
          </w:p>
          <w:p w:rsidR="005845B0" w:rsidRPr="007D0626" w:rsidRDefault="005845B0" w:rsidP="007D0626">
            <w:pPr>
              <w:pStyle w:val="c27"/>
              <w:spacing w:before="0" w:beforeAutospacing="0" w:after="0" w:afterAutospacing="0"/>
              <w:jc w:val="both"/>
              <w:rPr>
                <w:lang w:val="tt-RU"/>
              </w:rPr>
            </w:pPr>
          </w:p>
        </w:tc>
        <w:tc>
          <w:tcPr>
            <w:tcW w:w="3402" w:type="dxa"/>
          </w:tcPr>
          <w:p w:rsidR="005845B0" w:rsidRPr="007D0626" w:rsidRDefault="00C75CF8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Хафизова Рәсимә Миннулла кызы</w:t>
            </w:r>
          </w:p>
        </w:tc>
        <w:tc>
          <w:tcPr>
            <w:tcW w:w="3827" w:type="dxa"/>
          </w:tcPr>
          <w:p w:rsidR="002408FF" w:rsidRDefault="00C75CF8" w:rsidP="00B8170B">
            <w:pPr>
              <w:pStyle w:val="c27"/>
              <w:spacing w:before="0" w:beforeAutospacing="0" w:after="0" w:afterAutospacing="0"/>
              <w:jc w:val="center"/>
              <w:rPr>
                <w:rStyle w:val="c1"/>
                <w:lang w:val="tt-RU"/>
              </w:rPr>
            </w:pPr>
            <w:r w:rsidRPr="007D0626">
              <w:rPr>
                <w:rStyle w:val="c1"/>
                <w:lang w:val="tt-RU"/>
              </w:rPr>
              <w:t xml:space="preserve">Балык Бистәсе </w:t>
            </w:r>
            <w:r w:rsidR="002A66F2">
              <w:rPr>
                <w:rStyle w:val="c1"/>
                <w:lang w:val="tt-RU"/>
              </w:rPr>
              <w:t>муниципаль районы</w:t>
            </w:r>
          </w:p>
          <w:p w:rsidR="005845B0" w:rsidRPr="007D0626" w:rsidRDefault="00C75CF8" w:rsidP="00B8170B">
            <w:pPr>
              <w:pStyle w:val="c27"/>
              <w:spacing w:before="0" w:beforeAutospacing="0" w:after="0" w:afterAutospacing="0"/>
              <w:jc w:val="center"/>
              <w:rPr>
                <w:lang w:val="tt-RU"/>
              </w:rPr>
            </w:pPr>
            <w:r w:rsidRPr="007D0626">
              <w:rPr>
                <w:rStyle w:val="c1"/>
                <w:lang w:val="tt-RU"/>
              </w:rPr>
              <w:t xml:space="preserve">Балык Бистәсе 2 нче урта </w:t>
            </w:r>
            <w:r w:rsidR="002408FF" w:rsidRPr="007D0626">
              <w:rPr>
                <w:lang w:val="tt-RU"/>
              </w:rPr>
              <w:t>гомуми</w:t>
            </w:r>
            <w:r w:rsidR="002408FF" w:rsidRPr="007D0626">
              <w:rPr>
                <w:rStyle w:val="c1"/>
                <w:lang w:val="tt-RU"/>
              </w:rPr>
              <w:t xml:space="preserve"> </w:t>
            </w:r>
            <w:r w:rsidRPr="007D0626">
              <w:rPr>
                <w:rStyle w:val="c1"/>
                <w:lang w:val="tt-RU"/>
              </w:rPr>
              <w:t>белем</w:t>
            </w:r>
            <w:r w:rsidR="002A66F2">
              <w:rPr>
                <w:rStyle w:val="c1"/>
                <w:lang w:val="tt-RU"/>
              </w:rPr>
              <w:t xml:space="preserve"> бирү мәктәбе</w:t>
            </w:r>
          </w:p>
        </w:tc>
        <w:tc>
          <w:tcPr>
            <w:tcW w:w="2835" w:type="dxa"/>
          </w:tcPr>
          <w:p w:rsidR="0046027A" w:rsidRDefault="002A66F2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В. </w:t>
            </w:r>
            <w:r w:rsidR="00C75CF8"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Имамовның</w:t>
            </w:r>
          </w:p>
          <w:p w:rsidR="00B8170B" w:rsidRDefault="00B8170B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C75CF8" w:rsidRPr="002A66F2">
              <w:rPr>
                <w:rFonts w:ascii="Times New Roman" w:hAnsi="Times New Roman"/>
                <w:sz w:val="24"/>
                <w:szCs w:val="24"/>
                <w:lang w:val="tt-RU"/>
              </w:rPr>
              <w:t>Тозлы яра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  <w:p w:rsidR="005845B0" w:rsidRPr="002A66F2" w:rsidRDefault="00C75CF8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романындател һәм стиль үзенчәлекләре</w:t>
            </w:r>
          </w:p>
        </w:tc>
      </w:tr>
      <w:tr w:rsidR="005845B0" w:rsidRPr="007D0626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5391D" w:rsidRPr="007D0626" w:rsidRDefault="00C5391D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Газетдинова Гүзәл </w:t>
            </w: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45B0" w:rsidRPr="007D0626" w:rsidRDefault="00C5391D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Шәемова Ал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ьбина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Мөбәрәк</w:t>
            </w:r>
            <w:r w:rsid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</w:t>
            </w:r>
          </w:p>
        </w:tc>
        <w:tc>
          <w:tcPr>
            <w:tcW w:w="3827" w:type="dxa"/>
          </w:tcPr>
          <w:p w:rsidR="00C5391D" w:rsidRPr="007D0626" w:rsidRDefault="00C5391D" w:rsidP="00B817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Такталачык урта гомуми белем бирү мәктәбе</w:t>
            </w:r>
          </w:p>
          <w:p w:rsidR="005845B0" w:rsidRPr="007D0626" w:rsidRDefault="005845B0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C5391D" w:rsidRPr="007D0626" w:rsidRDefault="00C5391D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  <w:r w:rsidR="00B8170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Чыңгыз ханның кояш баешы</w:t>
            </w:r>
            <w:r w:rsidR="00B8170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әсәрендә чагыштырулар</w:t>
            </w:r>
          </w:p>
          <w:p w:rsidR="005845B0" w:rsidRPr="007D0626" w:rsidRDefault="00C5391D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="00B8170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Утлы дала</w:t>
            </w:r>
            <w:r w:rsidR="00B8170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романыннан өзек)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5845B0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Ахунова Илүзә</w:t>
            </w:r>
          </w:p>
        </w:tc>
        <w:tc>
          <w:tcPr>
            <w:tcW w:w="3402" w:type="dxa"/>
          </w:tcPr>
          <w:p w:rsidR="005845B0" w:rsidRPr="007D0626" w:rsidRDefault="00E87B5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Гыймадиева Ләйлә Мансур кызы</w:t>
            </w:r>
          </w:p>
        </w:tc>
        <w:tc>
          <w:tcPr>
            <w:tcW w:w="3827" w:type="dxa"/>
          </w:tcPr>
          <w:p w:rsidR="005845B0" w:rsidRPr="007D0626" w:rsidRDefault="00E87B55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Биектау муни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E87B55" w:rsidRPr="007D0626" w:rsidRDefault="00E87B55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Чыпчык урта гомуми белем бирү мәктәбе</w:t>
            </w:r>
          </w:p>
        </w:tc>
        <w:tc>
          <w:tcPr>
            <w:tcW w:w="2835" w:type="dxa"/>
          </w:tcPr>
          <w:p w:rsidR="005845B0" w:rsidRPr="007D0626" w:rsidRDefault="00E87B55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әсәрләренең тел-стиль үзенчәлекләре</w:t>
            </w:r>
          </w:p>
        </w:tc>
      </w:tr>
      <w:tr w:rsidR="005845B0" w:rsidRPr="003F2784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D56FB" w:rsidRPr="007D0626" w:rsidRDefault="00CD56FB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Таһирова Алия </w:t>
            </w:r>
          </w:p>
          <w:p w:rsidR="00CD56FB" w:rsidRPr="007D0626" w:rsidRDefault="00CD56FB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845B0" w:rsidRPr="007D0626" w:rsidRDefault="00CD56FB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Галиева Ленара Рафаил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3827" w:type="dxa"/>
          </w:tcPr>
          <w:p w:rsidR="00CD56FB" w:rsidRPr="007D0626" w:rsidRDefault="00CD56FB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Актаныш 1 нче </w:t>
            </w:r>
            <w:r w:rsidR="002408FF">
              <w:rPr>
                <w:rFonts w:ascii="Times New Roman" w:hAnsi="Times New Roman"/>
                <w:sz w:val="24"/>
                <w:szCs w:val="24"/>
                <w:lang w:val="tt-RU"/>
              </w:rPr>
              <w:t>урта</w:t>
            </w:r>
            <w:r w:rsidR="002408FF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>омуми белем бирү мәктәбе</w:t>
            </w:r>
          </w:p>
          <w:p w:rsidR="005845B0" w:rsidRPr="007D0626" w:rsidRDefault="005845B0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CD56FB" w:rsidRPr="007D0626" w:rsidRDefault="00CD56FB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</w:t>
            </w:r>
            <w:r w:rsidR="0046027A">
              <w:rPr>
                <w:rFonts w:ascii="Times New Roman" w:hAnsi="Times New Roman"/>
                <w:sz w:val="24"/>
                <w:szCs w:val="24"/>
                <w:lang w:val="tt-RU"/>
              </w:rPr>
              <w:t>ов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әсәрләрендә мәкаль һәм әйтемнәрнең кулланылышы</w:t>
            </w: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45B0" w:rsidRPr="007D0626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5845B0" w:rsidRPr="007D0626" w:rsidRDefault="00444C97" w:rsidP="007D0626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Хафизов Нәфис </w:t>
            </w:r>
          </w:p>
        </w:tc>
        <w:tc>
          <w:tcPr>
            <w:tcW w:w="3402" w:type="dxa"/>
          </w:tcPr>
          <w:p w:rsidR="005845B0" w:rsidRPr="007D0626" w:rsidRDefault="00444C9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Шәфигуллина Наилә Мәкәрим кызы</w:t>
            </w:r>
          </w:p>
        </w:tc>
        <w:tc>
          <w:tcPr>
            <w:tcW w:w="3827" w:type="dxa"/>
          </w:tcPr>
          <w:p w:rsidR="00444C97" w:rsidRPr="007D0626" w:rsidRDefault="00444C97" w:rsidP="00B817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Мөслим муниципаль районы</w:t>
            </w:r>
          </w:p>
          <w:p w:rsidR="00444C97" w:rsidRPr="007D0626" w:rsidRDefault="00444C97" w:rsidP="00B8170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Олы Чакмак төп гомуми белем бирү мәктәбе</w:t>
            </w:r>
          </w:p>
          <w:p w:rsidR="005845B0" w:rsidRPr="007D0626" w:rsidRDefault="005845B0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44C97" w:rsidRPr="007D0626" w:rsidRDefault="00444C97" w:rsidP="0046027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әсәрләренең тел һәм стиль үзенчәлекләре</w:t>
            </w:r>
          </w:p>
          <w:p w:rsidR="005845B0" w:rsidRPr="007D0626" w:rsidRDefault="00444C97" w:rsidP="002408F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="00B8170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="002408FF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гикан</w:t>
            </w:r>
            <w:r w:rsidR="00B8170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повесте буенча)</w:t>
            </w:r>
          </w:p>
        </w:tc>
      </w:tr>
      <w:tr w:rsidR="005845B0" w:rsidRPr="007D0626" w:rsidTr="00D76E12">
        <w:tc>
          <w:tcPr>
            <w:tcW w:w="817" w:type="dxa"/>
            <w:vAlign w:val="center"/>
          </w:tcPr>
          <w:p w:rsidR="005845B0" w:rsidRPr="007D0626" w:rsidRDefault="005845B0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97181F" w:rsidRPr="007D0626" w:rsidRDefault="0097181F" w:rsidP="007D0626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Шәйхразиева Илгизә </w:t>
            </w:r>
          </w:p>
          <w:p w:rsidR="005845B0" w:rsidRPr="007D0626" w:rsidRDefault="005845B0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845B0" w:rsidRPr="007D0626" w:rsidRDefault="0097181F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Әхмәтова Зөлфия Назыйф кызы</w:t>
            </w:r>
          </w:p>
        </w:tc>
        <w:tc>
          <w:tcPr>
            <w:tcW w:w="3827" w:type="dxa"/>
          </w:tcPr>
          <w:p w:rsidR="005845B0" w:rsidRPr="007D0626" w:rsidRDefault="0097181F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муниципаль районы Аккүз төп гомуми белем бирү мәктәбе</w:t>
            </w:r>
          </w:p>
        </w:tc>
        <w:tc>
          <w:tcPr>
            <w:tcW w:w="2835" w:type="dxa"/>
          </w:tcPr>
          <w:p w:rsidR="005845B0" w:rsidRPr="007D0626" w:rsidRDefault="00B8170B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97181F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Утлы дала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97181F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да ниләр бар?</w:t>
            </w:r>
          </w:p>
        </w:tc>
      </w:tr>
      <w:tr w:rsidR="0097181F" w:rsidRPr="007D0626" w:rsidTr="00D76E12">
        <w:tc>
          <w:tcPr>
            <w:tcW w:w="817" w:type="dxa"/>
            <w:vAlign w:val="center"/>
          </w:tcPr>
          <w:p w:rsidR="0097181F" w:rsidRPr="007D0626" w:rsidRDefault="0097181F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97181F" w:rsidRPr="007D0626" w:rsidRDefault="0097181F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Нәбиуллина Фирүзә </w:t>
            </w:r>
          </w:p>
          <w:p w:rsidR="0097181F" w:rsidRPr="007D0626" w:rsidRDefault="0097181F" w:rsidP="007D0626">
            <w:pPr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97181F" w:rsidRPr="007D0626" w:rsidRDefault="0097181F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Зигангирова Зарима Әзһәм кызы</w:t>
            </w:r>
          </w:p>
        </w:tc>
        <w:tc>
          <w:tcPr>
            <w:tcW w:w="3827" w:type="dxa"/>
          </w:tcPr>
          <w:p w:rsidR="0097181F" w:rsidRPr="007D0626" w:rsidRDefault="009E1475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</w:t>
            </w:r>
            <w:r w:rsidR="002A66F2">
              <w:rPr>
                <w:rFonts w:ascii="Times New Roman" w:hAnsi="Times New Roman"/>
                <w:sz w:val="24"/>
                <w:szCs w:val="24"/>
                <w:lang w:val="tt-RU"/>
              </w:rPr>
              <w:t>муниципаль</w:t>
            </w:r>
            <w:r w:rsidR="002A66F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районы</w:t>
            </w:r>
          </w:p>
          <w:p w:rsidR="0097181F" w:rsidRPr="007D0626" w:rsidRDefault="0097181F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Югары Яхшый төп гомуми белем бирү мәктәбе</w:t>
            </w:r>
          </w:p>
        </w:tc>
        <w:tc>
          <w:tcPr>
            <w:tcW w:w="2835" w:type="dxa"/>
          </w:tcPr>
          <w:p w:rsidR="0097181F" w:rsidRPr="007D0626" w:rsidRDefault="0097181F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  <w:r w:rsidR="00B8170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Казан дастаны</w:t>
            </w:r>
            <w:r w:rsidR="00B8170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тарихи романының  тел һәм стиль үзенчәлекләре</w:t>
            </w:r>
          </w:p>
          <w:p w:rsidR="0097181F" w:rsidRPr="007D0626" w:rsidRDefault="0097181F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E1475" w:rsidRPr="003F2784" w:rsidTr="00D76E12">
        <w:tc>
          <w:tcPr>
            <w:tcW w:w="817" w:type="dxa"/>
            <w:vAlign w:val="center"/>
          </w:tcPr>
          <w:p w:rsidR="009E1475" w:rsidRPr="007D0626" w:rsidRDefault="009E1475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9E1475" w:rsidRPr="007D0626" w:rsidRDefault="009E1475" w:rsidP="002A66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Авзалова Юлия </w:t>
            </w:r>
          </w:p>
        </w:tc>
        <w:tc>
          <w:tcPr>
            <w:tcW w:w="3402" w:type="dxa"/>
          </w:tcPr>
          <w:p w:rsidR="009E1475" w:rsidRPr="007D0626" w:rsidRDefault="009E147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Хафизова Тәнзилә Мөхәммәтгатуф кызы</w:t>
            </w:r>
          </w:p>
        </w:tc>
        <w:tc>
          <w:tcPr>
            <w:tcW w:w="3827" w:type="dxa"/>
          </w:tcPr>
          <w:p w:rsidR="009E1475" w:rsidRPr="007D0626" w:rsidRDefault="009E1475" w:rsidP="0086664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муниципаль районы </w:t>
            </w:r>
            <w:r w:rsidRPr="007D062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икенче санлы</w:t>
            </w:r>
            <w:r w:rsidR="000547C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Актаныш</w:t>
            </w:r>
            <w:r w:rsidR="0086664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урта гомуми белем бирү</w:t>
            </w:r>
            <w:r w:rsidR="008666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мәктәбе</w:t>
            </w:r>
          </w:p>
        </w:tc>
        <w:tc>
          <w:tcPr>
            <w:tcW w:w="2835" w:type="dxa"/>
          </w:tcPr>
          <w:p w:rsidR="009E1475" w:rsidRPr="007D0626" w:rsidRDefault="009E1475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мәкаль – әйтемнәр</w:t>
            </w:r>
          </w:p>
        </w:tc>
      </w:tr>
      <w:tr w:rsidR="00CD62DC" w:rsidRPr="007D0626" w:rsidTr="00D76E12">
        <w:tc>
          <w:tcPr>
            <w:tcW w:w="817" w:type="dxa"/>
            <w:vAlign w:val="center"/>
          </w:tcPr>
          <w:p w:rsidR="00CD62DC" w:rsidRPr="007D0626" w:rsidRDefault="00CD62DC" w:rsidP="00D76E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D62DC" w:rsidRPr="007D0626" w:rsidRDefault="00CD62DC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Егорова Аделина </w:t>
            </w:r>
          </w:p>
          <w:p w:rsidR="00CD62DC" w:rsidRPr="007D0626" w:rsidRDefault="00CD62DC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D62DC" w:rsidRPr="007D0626" w:rsidRDefault="00CD62DC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CD62DC" w:rsidRDefault="00CD62DC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Әхмәтова Әлфия Миңнемөхәмәттәкый кызы</w:t>
            </w:r>
          </w:p>
          <w:p w:rsidR="001652D3" w:rsidRPr="007D0626" w:rsidRDefault="001652D3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D62DC" w:rsidRPr="007D0626" w:rsidRDefault="00CD62DC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Сабирҗанова Эльвира Әхнәф кызы</w:t>
            </w:r>
          </w:p>
        </w:tc>
        <w:tc>
          <w:tcPr>
            <w:tcW w:w="3827" w:type="dxa"/>
          </w:tcPr>
          <w:p w:rsidR="00CD62DC" w:rsidRPr="007D0626" w:rsidRDefault="00CD62DC" w:rsidP="0086664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ДАГУ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Сәләтле балалар өчен гуманитар гимназия –интернат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</w:tc>
        <w:tc>
          <w:tcPr>
            <w:tcW w:w="2835" w:type="dxa"/>
          </w:tcPr>
          <w:p w:rsidR="00B8170B" w:rsidRDefault="00CD62DC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</w:t>
            </w:r>
          </w:p>
          <w:p w:rsidR="00CD62DC" w:rsidRPr="007D0626" w:rsidRDefault="00B8170B" w:rsidP="00B817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CD62DC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Сәет батыр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» </w:t>
            </w:r>
            <w:r w:rsidR="00CD62DC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повестендә алынма сүзләр</w:t>
            </w:r>
          </w:p>
        </w:tc>
      </w:tr>
    </w:tbl>
    <w:p w:rsidR="0095368F" w:rsidRPr="0046027A" w:rsidRDefault="0095368F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A57441" w:rsidRPr="0046027A" w:rsidRDefault="00A57441"/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</w:rPr>
      </w:pPr>
    </w:p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</w:rPr>
      </w:pPr>
    </w:p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</w:rPr>
      </w:pPr>
    </w:p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</w:rPr>
      </w:pPr>
    </w:p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</w:rPr>
      </w:pPr>
    </w:p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E577D" w:rsidRDefault="00A57441" w:rsidP="002E577D">
      <w:pPr>
        <w:jc w:val="center"/>
        <w:rPr>
          <w:rFonts w:ascii="Times New Roman" w:hAnsi="Times New Roman"/>
          <w:b/>
          <w:sz w:val="32"/>
          <w:szCs w:val="32"/>
          <w:lang w:val="tt-RU"/>
        </w:rPr>
      </w:pPr>
      <w:r w:rsidRPr="00A57441">
        <w:rPr>
          <w:rFonts w:ascii="Times New Roman" w:hAnsi="Times New Roman"/>
          <w:b/>
          <w:sz w:val="32"/>
          <w:szCs w:val="32"/>
          <w:lang w:val="en-US"/>
        </w:rPr>
        <w:t>II</w:t>
      </w:r>
      <w:r w:rsidR="002E577D" w:rsidRPr="00A57441">
        <w:rPr>
          <w:rFonts w:ascii="Times New Roman" w:hAnsi="Times New Roman"/>
          <w:b/>
          <w:sz w:val="32"/>
          <w:szCs w:val="32"/>
          <w:lang w:val="tt-RU"/>
        </w:rPr>
        <w:t xml:space="preserve"> нче секция</w:t>
      </w:r>
    </w:p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866647" w:rsidRDefault="00866647" w:rsidP="002E577D">
      <w:pPr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2E577D" w:rsidRDefault="002E577D" w:rsidP="007D062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A57441">
        <w:rPr>
          <w:rFonts w:ascii="Times New Roman" w:hAnsi="Times New Roman"/>
          <w:b/>
          <w:sz w:val="28"/>
          <w:szCs w:val="28"/>
          <w:lang w:val="tt-RU"/>
        </w:rPr>
        <w:t>Вахит Имамов әсәрләренең тарихи чынбарлык белән тәнгәл килүе</w:t>
      </w:r>
    </w:p>
    <w:p w:rsidR="00866647" w:rsidRDefault="00866647" w:rsidP="007D062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3402"/>
        <w:gridCol w:w="3827"/>
        <w:gridCol w:w="2835"/>
      </w:tblGrid>
      <w:tr w:rsidR="000D379A" w:rsidRPr="007D0626" w:rsidTr="000D379A">
        <w:tc>
          <w:tcPr>
            <w:tcW w:w="675" w:type="dxa"/>
          </w:tcPr>
          <w:p w:rsidR="000D379A" w:rsidRPr="007D0626" w:rsidRDefault="00EE0323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119" w:type="dxa"/>
          </w:tcPr>
          <w:p w:rsidR="00A57441" w:rsidRPr="00EE0323" w:rsidRDefault="00A57441" w:rsidP="00A57441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proofErr w:type="spellStart"/>
            <w:r w:rsidRPr="00EE0323">
              <w:rPr>
                <w:rFonts w:ascii="Times New Roman" w:hAnsi="Times New Roman"/>
                <w:sz w:val="32"/>
                <w:szCs w:val="32"/>
              </w:rPr>
              <w:t>Укучыны</w:t>
            </w:r>
            <w:proofErr w:type="spellEnd"/>
            <w:r w:rsidRPr="00EE0323">
              <w:rPr>
                <w:rFonts w:ascii="Times New Roman" w:hAnsi="Times New Roman"/>
                <w:sz w:val="32"/>
                <w:szCs w:val="32"/>
                <w:lang w:val="tt-RU"/>
              </w:rPr>
              <w:t>ң</w:t>
            </w:r>
          </w:p>
          <w:p w:rsidR="00A57441" w:rsidRPr="00EE0323" w:rsidRDefault="002901A8" w:rsidP="00A57441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Theme="minorHAnsi" w:hAnsi="Times New Roman"/>
                <w:sz w:val="32"/>
                <w:szCs w:val="32"/>
              </w:rPr>
              <w:t>фами</w:t>
            </w:r>
            <w:r w:rsidR="00A57441" w:rsidRPr="00EE0323">
              <w:rPr>
                <w:rFonts w:ascii="Times New Roman" w:eastAsiaTheme="minorHAnsi" w:hAnsi="Times New Roman"/>
                <w:sz w:val="32"/>
                <w:szCs w:val="32"/>
              </w:rPr>
              <w:t>лиясе</w:t>
            </w:r>
            <w:proofErr w:type="spellEnd"/>
            <w:r w:rsidR="00A57441" w:rsidRPr="00EE0323">
              <w:rPr>
                <w:rFonts w:ascii="Times New Roman" w:eastAsiaTheme="minorHAnsi" w:hAnsi="Times New Roman"/>
                <w:sz w:val="32"/>
                <w:szCs w:val="32"/>
              </w:rPr>
              <w:t>,</w:t>
            </w:r>
          </w:p>
          <w:p w:rsidR="000D379A" w:rsidRDefault="00A57441" w:rsidP="00A57441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EE0323">
              <w:rPr>
                <w:rFonts w:ascii="Times New Roman" w:eastAsiaTheme="minorHAnsi" w:hAnsi="Times New Roman"/>
                <w:sz w:val="32"/>
                <w:szCs w:val="32"/>
              </w:rPr>
              <w:t>исеме</w:t>
            </w:r>
            <w:proofErr w:type="spellEnd"/>
          </w:p>
          <w:p w:rsidR="00EE0323" w:rsidRPr="00EE0323" w:rsidRDefault="00EE0323" w:rsidP="00A57441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</w:p>
        </w:tc>
        <w:tc>
          <w:tcPr>
            <w:tcW w:w="3402" w:type="dxa"/>
          </w:tcPr>
          <w:p w:rsidR="000D379A" w:rsidRPr="00EE0323" w:rsidRDefault="000D379A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EE0323">
              <w:rPr>
                <w:rFonts w:ascii="Times New Roman" w:hAnsi="Times New Roman"/>
                <w:sz w:val="32"/>
                <w:szCs w:val="32"/>
                <w:lang w:val="tt-RU"/>
              </w:rPr>
              <w:t>Укытучының фамилиясе,</w:t>
            </w:r>
            <w:r w:rsidR="002901A8">
              <w:rPr>
                <w:rFonts w:ascii="Times New Roman" w:hAnsi="Times New Roman"/>
                <w:sz w:val="32"/>
                <w:szCs w:val="32"/>
                <w:lang w:val="tt-RU"/>
              </w:rPr>
              <w:t xml:space="preserve"> </w:t>
            </w:r>
            <w:r w:rsidRPr="00EE0323">
              <w:rPr>
                <w:rFonts w:ascii="Times New Roman" w:hAnsi="Times New Roman"/>
                <w:sz w:val="32"/>
                <w:szCs w:val="32"/>
                <w:lang w:val="tt-RU"/>
              </w:rPr>
              <w:t>исеме, әтисенең исеме</w:t>
            </w:r>
          </w:p>
        </w:tc>
        <w:tc>
          <w:tcPr>
            <w:tcW w:w="3827" w:type="dxa"/>
          </w:tcPr>
          <w:p w:rsidR="000D379A" w:rsidRPr="00EE0323" w:rsidRDefault="0046027A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EE0323">
              <w:rPr>
                <w:rFonts w:ascii="Times New Roman" w:eastAsiaTheme="minorHAnsi" w:hAnsi="Times New Roman"/>
                <w:sz w:val="32"/>
                <w:szCs w:val="32"/>
              </w:rPr>
              <w:t xml:space="preserve">Район, </w:t>
            </w:r>
            <w:proofErr w:type="spellStart"/>
            <w:r w:rsidRPr="00EE0323">
              <w:rPr>
                <w:rFonts w:ascii="Times New Roman" w:eastAsiaTheme="minorHAnsi" w:hAnsi="Times New Roman"/>
                <w:sz w:val="32"/>
                <w:szCs w:val="32"/>
              </w:rPr>
              <w:t>мәктә</w:t>
            </w:r>
            <w:proofErr w:type="gramStart"/>
            <w:r w:rsidRPr="00EE0323">
              <w:rPr>
                <w:rFonts w:ascii="Times New Roman" w:eastAsiaTheme="minorHAnsi" w:hAnsi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0D379A" w:rsidRPr="00EE0323" w:rsidRDefault="000D379A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EE0323">
              <w:rPr>
                <w:rFonts w:ascii="Times New Roman" w:hAnsi="Times New Roman"/>
                <w:sz w:val="32"/>
                <w:szCs w:val="32"/>
                <w:lang w:val="tt-RU"/>
              </w:rPr>
              <w:t>Фәнни эшнең темасы</w:t>
            </w:r>
          </w:p>
        </w:tc>
      </w:tr>
      <w:tr w:rsidR="000D379A" w:rsidRPr="007D0626" w:rsidTr="000D379A">
        <w:tc>
          <w:tcPr>
            <w:tcW w:w="675" w:type="dxa"/>
          </w:tcPr>
          <w:p w:rsidR="00662377" w:rsidRDefault="00662377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379A" w:rsidRPr="00662377" w:rsidRDefault="000D379A" w:rsidP="00662377">
            <w:pPr>
              <w:jc w:val="right"/>
            </w:pPr>
          </w:p>
        </w:tc>
        <w:tc>
          <w:tcPr>
            <w:tcW w:w="3119" w:type="dxa"/>
          </w:tcPr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Закиров Данияр</w:t>
            </w:r>
          </w:p>
          <w:p w:rsidR="000D379A" w:rsidRPr="007D0626" w:rsidRDefault="000D379A" w:rsidP="007D0626">
            <w:pPr>
              <w:pStyle w:val="a6"/>
              <w:shd w:val="clear" w:color="auto" w:fill="FFFFFF"/>
              <w:spacing w:before="0" w:beforeAutospacing="0" w:after="0" w:afterAutospacing="0"/>
              <w:rPr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Закирова Мосаллия Кадимулла кызы</w:t>
            </w:r>
          </w:p>
        </w:tc>
        <w:tc>
          <w:tcPr>
            <w:tcW w:w="3827" w:type="dxa"/>
          </w:tcPr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0D379A" w:rsidRPr="007D394D" w:rsidRDefault="000D379A" w:rsidP="001652D3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A0A0A"/>
                <w:lang w:val="tt-RU"/>
              </w:rPr>
            </w:pPr>
            <w:r w:rsidRPr="007D394D">
              <w:rPr>
                <w:rStyle w:val="a7"/>
                <w:b w:val="0"/>
                <w:color w:val="0A0A0A"/>
              </w:rPr>
              <w:t xml:space="preserve">Татар </w:t>
            </w:r>
            <w:proofErr w:type="spellStart"/>
            <w:r w:rsidRPr="007D394D">
              <w:rPr>
                <w:rStyle w:val="a7"/>
                <w:b w:val="0"/>
                <w:color w:val="0A0A0A"/>
              </w:rPr>
              <w:t>Ямалы</w:t>
            </w:r>
            <w:proofErr w:type="spellEnd"/>
            <w:r w:rsidRPr="007D394D">
              <w:rPr>
                <w:rStyle w:val="a7"/>
                <w:b w:val="0"/>
                <w:color w:val="0A0A0A"/>
              </w:rPr>
              <w:t xml:space="preserve"> т</w:t>
            </w:r>
            <w:r w:rsidRPr="007D394D">
              <w:rPr>
                <w:rStyle w:val="a7"/>
                <w:b w:val="0"/>
                <w:color w:val="0A0A0A"/>
                <w:lang w:val="tt-RU"/>
              </w:rPr>
              <w:t>ө</w:t>
            </w:r>
            <w:proofErr w:type="gramStart"/>
            <w:r w:rsidRPr="007D394D">
              <w:rPr>
                <w:rStyle w:val="a7"/>
                <w:b w:val="0"/>
                <w:color w:val="0A0A0A"/>
                <w:lang w:val="tt-RU"/>
              </w:rPr>
              <w:t>п</w:t>
            </w:r>
            <w:proofErr w:type="gramEnd"/>
            <w:r w:rsidRPr="007D394D">
              <w:rPr>
                <w:rStyle w:val="a7"/>
                <w:b w:val="0"/>
                <w:color w:val="0A0A0A"/>
                <w:lang w:val="tt-RU"/>
              </w:rPr>
              <w:t xml:space="preserve"> гомуми белем бирү мәктәбе</w:t>
            </w:r>
          </w:p>
        </w:tc>
        <w:tc>
          <w:tcPr>
            <w:tcW w:w="2835" w:type="dxa"/>
          </w:tcPr>
          <w:p w:rsidR="0046027A" w:rsidRDefault="000D379A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 – </w:t>
            </w:r>
          </w:p>
          <w:p w:rsidR="000D379A" w:rsidRPr="007D0626" w:rsidRDefault="000D379A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тарихчы – галим</w:t>
            </w: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Галиуллин Нәфкат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 xml:space="preserve">ь </w:t>
            </w: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Кашапова Гөлүсә Васил кызы</w:t>
            </w:r>
          </w:p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Иске Айман төп гомуми белем бирү мәктәбе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B8170B" w:rsidRDefault="000D379A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</w:t>
            </w:r>
          </w:p>
          <w:p w:rsidR="000D379A" w:rsidRPr="007D0626" w:rsidRDefault="000D379A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B8170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Сәет батыр</w:t>
            </w:r>
            <w:r w:rsidR="00B8170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повестенда портрет бирелеше</w:t>
            </w:r>
          </w:p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D379A" w:rsidRPr="003F2784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D379A" w:rsidRPr="007D0626" w:rsidRDefault="000D379A" w:rsidP="007D0626">
            <w:pPr>
              <w:rPr>
                <w:rFonts w:ascii="Times New Roman" w:hAnsi="Times New Roman"/>
                <w:color w:val="262626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262626"/>
                <w:sz w:val="24"/>
                <w:szCs w:val="24"/>
                <w:lang w:val="tt-RU"/>
              </w:rPr>
              <w:t xml:space="preserve">Закирҗанова Алия </w:t>
            </w: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2A66F2" w:rsidRDefault="000D379A" w:rsidP="007D0626">
            <w:pPr>
              <w:pStyle w:val="1"/>
              <w:tabs>
                <w:tab w:val="left" w:pos="8249"/>
              </w:tabs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tt-RU"/>
              </w:rPr>
              <w:t xml:space="preserve">Васильева Раушания  Әһлулла   кызы </w:t>
            </w:r>
          </w:p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Мамадыш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Кызыл 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>Тау урта гомуми белем мәктәбе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D379A" w:rsidRPr="007D0626" w:rsidRDefault="000D379A" w:rsidP="007D0626">
            <w:pPr>
              <w:pStyle w:val="1"/>
              <w:tabs>
                <w:tab w:val="left" w:pos="8249"/>
              </w:tabs>
              <w:spacing w:before="0" w:line="240" w:lineRule="auto"/>
              <w:jc w:val="center"/>
              <w:rPr>
                <w:rFonts w:ascii="Times New Roman" w:hAnsi="Times New Roman"/>
                <w:b w:val="0"/>
                <w:color w:val="262626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 w:val="0"/>
                <w:color w:val="262626"/>
                <w:sz w:val="24"/>
                <w:szCs w:val="24"/>
                <w:lang w:val="tt-RU"/>
              </w:rPr>
              <w:t>Вахит Имамов әсәрләренең тарихи</w:t>
            </w:r>
          </w:p>
          <w:p w:rsidR="000D379A" w:rsidRPr="007D0626" w:rsidRDefault="000D379A" w:rsidP="007D0626">
            <w:pPr>
              <w:pStyle w:val="1"/>
              <w:tabs>
                <w:tab w:val="left" w:pos="8249"/>
              </w:tabs>
              <w:spacing w:before="0" w:line="240" w:lineRule="auto"/>
              <w:jc w:val="center"/>
              <w:rPr>
                <w:rFonts w:ascii="Times New Roman" w:hAnsi="Times New Roman"/>
                <w:b w:val="0"/>
                <w:color w:val="262626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 w:val="0"/>
                <w:color w:val="262626"/>
                <w:sz w:val="24"/>
                <w:szCs w:val="24"/>
                <w:lang w:val="tt-RU"/>
              </w:rPr>
              <w:t>чынбарлык белән туры килүе</w:t>
            </w:r>
          </w:p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D379A" w:rsidRPr="007D0626" w:rsidRDefault="000D379A" w:rsidP="007D0626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Вәлеева Лиана </w:t>
            </w:r>
          </w:p>
          <w:p w:rsidR="000D379A" w:rsidRPr="007D0626" w:rsidRDefault="000D379A" w:rsidP="007D0626">
            <w:pPr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Рәхмәтуллина Рәмзия Рафикъ кызы</w:t>
            </w:r>
          </w:p>
        </w:tc>
        <w:tc>
          <w:tcPr>
            <w:tcW w:w="3827" w:type="dxa"/>
          </w:tcPr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Алексеевск муниципаль </w:t>
            </w:r>
            <w:r w:rsidR="007D39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районы </w:t>
            </w: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Чишмә урта гомуми белем бирү мәктәбе</w:t>
            </w:r>
          </w:p>
        </w:tc>
        <w:tc>
          <w:tcPr>
            <w:tcW w:w="2835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Тарихтан килгән авазлар</w:t>
            </w: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D379A" w:rsidRPr="007D0626" w:rsidRDefault="000D379A" w:rsidP="007D0626">
            <w:pPr>
              <w:tabs>
                <w:tab w:val="left" w:pos="142"/>
                <w:tab w:val="left" w:pos="4035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Хамматова Регина </w:t>
            </w:r>
          </w:p>
          <w:p w:rsidR="000D379A" w:rsidRPr="007D0626" w:rsidRDefault="000D379A" w:rsidP="007D0626">
            <w:pPr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Гайсина Рәмзия Рәшит кызы</w:t>
            </w:r>
          </w:p>
        </w:tc>
        <w:tc>
          <w:tcPr>
            <w:tcW w:w="3827" w:type="dxa"/>
          </w:tcPr>
          <w:p w:rsidR="007D394D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Яр Чаллы </w:t>
            </w:r>
            <w:r w:rsidR="002A66F2">
              <w:rPr>
                <w:rFonts w:ascii="Times New Roman" w:hAnsi="Times New Roman"/>
                <w:sz w:val="24"/>
                <w:szCs w:val="24"/>
                <w:lang w:val="tt-RU"/>
              </w:rPr>
              <w:t>шәһәре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76 нчы гимназия</w:t>
            </w:r>
          </w:p>
        </w:tc>
        <w:tc>
          <w:tcPr>
            <w:tcW w:w="2835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Имамов- татар тарихын өйрәнүче шәхес</w:t>
            </w:r>
          </w:p>
        </w:tc>
      </w:tr>
      <w:tr w:rsidR="000D379A" w:rsidRPr="003F2784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Фәрисов Ринат </w:t>
            </w: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Арсланова Әзһәрия Рәфис кызы Сәлимгәрәева Ләйсинә Илгиз кызы</w:t>
            </w:r>
          </w:p>
        </w:tc>
        <w:tc>
          <w:tcPr>
            <w:tcW w:w="3827" w:type="dxa"/>
          </w:tcPr>
          <w:p w:rsidR="007D394D" w:rsidRDefault="007D394D" w:rsidP="001652D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Яр Чаллы шәһәре</w:t>
            </w:r>
          </w:p>
          <w:p w:rsidR="000D379A" w:rsidRPr="002A66F2" w:rsidRDefault="000D379A" w:rsidP="001652D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35 нче урта гомуми белем бирү мәктәбе</w:t>
            </w:r>
          </w:p>
        </w:tc>
        <w:tc>
          <w:tcPr>
            <w:tcW w:w="2835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Иң төп җыры әле җырланмаган...</w:t>
            </w: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Кильдиярова Гүзәлия </w:t>
            </w: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Минниярова Энҗе Мирзасалих кызы</w:t>
            </w:r>
          </w:p>
        </w:tc>
        <w:tc>
          <w:tcPr>
            <w:tcW w:w="3827" w:type="dxa"/>
          </w:tcPr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Ютазы муни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Каразирек </w:t>
            </w:r>
            <w:r w:rsidR="001652D3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урта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гомуми белем бирү мәктәбе</w:t>
            </w:r>
          </w:p>
        </w:tc>
        <w:tc>
          <w:tcPr>
            <w:tcW w:w="2835" w:type="dxa"/>
          </w:tcPr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Тарихчы-галим Вахит Имамов</w:t>
            </w: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13A17" w:rsidRPr="007D0626" w:rsidRDefault="00013A17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Йосыпова Алия</w:t>
            </w:r>
          </w:p>
          <w:p w:rsidR="00013A17" w:rsidRPr="007D0626" w:rsidRDefault="00013A17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D379A" w:rsidRPr="007D0626" w:rsidRDefault="000D379A" w:rsidP="007D062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13A17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Шуварова Рәмилә Мәхмүт кызы</w:t>
            </w:r>
          </w:p>
        </w:tc>
        <w:tc>
          <w:tcPr>
            <w:tcW w:w="3827" w:type="dxa"/>
          </w:tcPr>
          <w:p w:rsidR="002A66F2" w:rsidRDefault="00013A17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 Чаллы шәһәре</w:t>
            </w:r>
          </w:p>
          <w:p w:rsidR="000D379A" w:rsidRPr="007D0626" w:rsidRDefault="00013A17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 нчы урта гомуми белем бирү мәктәбе</w:t>
            </w:r>
          </w:p>
        </w:tc>
        <w:tc>
          <w:tcPr>
            <w:tcW w:w="2835" w:type="dxa"/>
          </w:tcPr>
          <w:p w:rsidR="000D379A" w:rsidRPr="007D0626" w:rsidRDefault="00013A17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Тарихи романнар язу остасы</w:t>
            </w: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D379A" w:rsidRPr="007D0626" w:rsidRDefault="00C82D79" w:rsidP="002A66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Миначев Нияз </w:t>
            </w:r>
          </w:p>
        </w:tc>
        <w:tc>
          <w:tcPr>
            <w:tcW w:w="3402" w:type="dxa"/>
          </w:tcPr>
          <w:p w:rsidR="000D379A" w:rsidRPr="007D0626" w:rsidRDefault="00C82D79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Чулякмина Әлфирә Мөхәммәт кызы</w:t>
            </w:r>
          </w:p>
        </w:tc>
        <w:tc>
          <w:tcPr>
            <w:tcW w:w="3827" w:type="dxa"/>
          </w:tcPr>
          <w:p w:rsidR="00C82D79" w:rsidRPr="007D0626" w:rsidRDefault="00C82D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Чүпрәле</w:t>
            </w:r>
            <w:r w:rsid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муниципаль районы Алешкин-Саплык урта мәктәбе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D379A" w:rsidRPr="007D0626" w:rsidRDefault="00C82D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- күпкырлы шәхес</w:t>
            </w:r>
          </w:p>
        </w:tc>
      </w:tr>
      <w:tr w:rsidR="000D379A" w:rsidRPr="003F2784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82D79" w:rsidRPr="007D0626" w:rsidRDefault="00C82D79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Камалова Энҗе</w:t>
            </w: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C82D79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Насыйрова Гөлнара Габдулла кызы</w:t>
            </w:r>
          </w:p>
        </w:tc>
        <w:tc>
          <w:tcPr>
            <w:tcW w:w="3827" w:type="dxa"/>
          </w:tcPr>
          <w:p w:rsidR="00C82D79" w:rsidRPr="002A66F2" w:rsidRDefault="00C82D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C82D79" w:rsidRPr="002A66F2" w:rsidRDefault="00C82D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19 нчы фәннәрне тирәнтен өйрәнү урта гомуми белем бирү 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>мәктәбе</w:t>
            </w:r>
          </w:p>
          <w:p w:rsidR="000D379A" w:rsidRPr="002A66F2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C82D79" w:rsidRPr="002A66F2" w:rsidRDefault="00C82D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66F2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әсәрләренең тарихи чынбарлык белән тәңгәл килүе</w:t>
            </w:r>
          </w:p>
          <w:p w:rsidR="000D379A" w:rsidRPr="002A66F2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D379A" w:rsidRPr="003F2784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D379A" w:rsidRPr="007D0626" w:rsidRDefault="00663F27" w:rsidP="002A66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Гаязова Алина </w:t>
            </w:r>
          </w:p>
        </w:tc>
        <w:tc>
          <w:tcPr>
            <w:tcW w:w="3402" w:type="dxa"/>
          </w:tcPr>
          <w:p w:rsidR="000D379A" w:rsidRPr="007D0626" w:rsidRDefault="00663F27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Шиһапова Азалия Рәсим кызы</w:t>
            </w:r>
          </w:p>
        </w:tc>
        <w:tc>
          <w:tcPr>
            <w:tcW w:w="3827" w:type="dxa"/>
          </w:tcPr>
          <w:p w:rsidR="002A66F2" w:rsidRDefault="00FA3260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Яр </w:t>
            </w:r>
            <w:r w:rsidR="00663F2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Чаллы шәһәре</w:t>
            </w:r>
          </w:p>
          <w:p w:rsidR="000D379A" w:rsidRPr="007D0626" w:rsidRDefault="00663F27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 нче </w:t>
            </w:r>
            <w:r w:rsidR="001652D3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урта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гомуми белем бирү мәктәбе</w:t>
            </w:r>
          </w:p>
        </w:tc>
        <w:tc>
          <w:tcPr>
            <w:tcW w:w="2835" w:type="dxa"/>
          </w:tcPr>
          <w:p w:rsidR="000D379A" w:rsidRPr="007D0626" w:rsidRDefault="00663F27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В.</w:t>
            </w:r>
            <w:r w:rsidR="00B8170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Имамов әсәрләренең тарихи чынбарлык белән тәңгәллеге</w:t>
            </w: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75CF8" w:rsidRPr="007D0626" w:rsidRDefault="00C75CF8" w:rsidP="002A66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Мифтахова Индира</w:t>
            </w:r>
          </w:p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C75CF8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Хазеева Резида Сәлимхан кызы</w:t>
            </w:r>
          </w:p>
        </w:tc>
        <w:tc>
          <w:tcPr>
            <w:tcW w:w="3827" w:type="dxa"/>
          </w:tcPr>
          <w:p w:rsidR="000D379A" w:rsidRPr="007D0626" w:rsidRDefault="00C75CF8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Мөслим муниципаль районы Симәк </w:t>
            </w:r>
            <w:r w:rsidR="001652D3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урта гомуми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белем бирү мәктәбе</w:t>
            </w:r>
          </w:p>
        </w:tc>
        <w:tc>
          <w:tcPr>
            <w:tcW w:w="2835" w:type="dxa"/>
          </w:tcPr>
          <w:p w:rsidR="0046027A" w:rsidRDefault="00C75CF8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Имамов-</w:t>
            </w:r>
          </w:p>
          <w:p w:rsidR="00C75CF8" w:rsidRPr="007D0626" w:rsidRDefault="00C75CF8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тарих диңгезендә йөзүче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D379A" w:rsidRPr="003F2784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70F5B" w:rsidRPr="007D0626" w:rsidRDefault="00C70F5B" w:rsidP="007D0626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Чурагулова Айзилә</w:t>
            </w:r>
          </w:p>
          <w:p w:rsidR="000D379A" w:rsidRPr="007D0626" w:rsidRDefault="000D379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C70F5B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Яковлева Гөлнур Фәтих кызы</w:t>
            </w:r>
          </w:p>
        </w:tc>
        <w:tc>
          <w:tcPr>
            <w:tcW w:w="3827" w:type="dxa"/>
          </w:tcPr>
          <w:p w:rsidR="00C70F5B" w:rsidRPr="007D0626" w:rsidRDefault="00C70F5B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C70F5B" w:rsidRPr="007D0626" w:rsidRDefault="00C70F5B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55 нче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урта гомуми белем бирү мәктәбе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D379A" w:rsidRPr="007D0626" w:rsidRDefault="00C70F5B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Вахит Имамов әсәрләренең тарихи чынбарлык белән тәңгәл килүе</w:t>
            </w:r>
          </w:p>
        </w:tc>
      </w:tr>
      <w:tr w:rsidR="000D379A" w:rsidRPr="007D0626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Ахметшина Алинә</w:t>
            </w:r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D379A" w:rsidRPr="007D0626" w:rsidRDefault="000D379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E87B55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Кәшбиева Нәсиха Нуретдин кызы</w:t>
            </w:r>
          </w:p>
        </w:tc>
        <w:tc>
          <w:tcPr>
            <w:tcW w:w="3827" w:type="dxa"/>
          </w:tcPr>
          <w:p w:rsidR="000D379A" w:rsidRPr="007D0626" w:rsidRDefault="007D394D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Минзәлә муниципаль районы </w:t>
            </w:r>
            <w:r w:rsidR="00E87B55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Габделхәй Сабитов исемендәге Югары Тәкермән төп гомуми белем бирү мәктәбе</w:t>
            </w:r>
          </w:p>
        </w:tc>
        <w:tc>
          <w:tcPr>
            <w:tcW w:w="2835" w:type="dxa"/>
          </w:tcPr>
          <w:p w:rsidR="00E87B55" w:rsidRPr="007D0626" w:rsidRDefault="00E87B55" w:rsidP="001652D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Вахит Имамов иҗатында тарихи чынбарлык</w:t>
            </w:r>
          </w:p>
          <w:p w:rsidR="000D379A" w:rsidRPr="007D0626" w:rsidRDefault="000D379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D379A" w:rsidRPr="003F2784" w:rsidTr="000D379A">
        <w:tc>
          <w:tcPr>
            <w:tcW w:w="675" w:type="dxa"/>
          </w:tcPr>
          <w:p w:rsidR="000D379A" w:rsidRPr="007D0626" w:rsidRDefault="000D379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E33687" w:rsidRPr="007D0626" w:rsidRDefault="00E33687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Ибраһимова Айгөл </w:t>
            </w:r>
          </w:p>
          <w:p w:rsidR="00E33687" w:rsidRPr="007D0626" w:rsidRDefault="00E33687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D379A" w:rsidRPr="007D0626" w:rsidRDefault="000D379A" w:rsidP="007D062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E33687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Фаррахова Рузилә Рәсим кызы</w:t>
            </w:r>
          </w:p>
        </w:tc>
        <w:tc>
          <w:tcPr>
            <w:tcW w:w="3827" w:type="dxa"/>
          </w:tcPr>
          <w:p w:rsidR="00E33687" w:rsidRPr="007D0626" w:rsidRDefault="00E33687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Актаныш </w:t>
            </w:r>
            <w:proofErr w:type="spellStart"/>
            <w:r w:rsidRPr="007D062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 w:cs="Times New Roman"/>
                <w:sz w:val="24"/>
                <w:szCs w:val="24"/>
              </w:rPr>
              <w:t xml:space="preserve"> районы</w:t>
            </w:r>
          </w:p>
          <w:p w:rsidR="000D379A" w:rsidRPr="007D394D" w:rsidRDefault="00E33687" w:rsidP="001652D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Меңнәр төп гомуми белем бирү </w:t>
            </w:r>
            <w:r w:rsidR="001652D3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мәктәбе</w:t>
            </w:r>
          </w:p>
        </w:tc>
        <w:tc>
          <w:tcPr>
            <w:tcW w:w="2835" w:type="dxa"/>
          </w:tcPr>
          <w:p w:rsidR="000D379A" w:rsidRPr="007D0626" w:rsidRDefault="00E33687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тарихи чынбарлык</w:t>
            </w:r>
          </w:p>
        </w:tc>
      </w:tr>
      <w:tr w:rsidR="00535C42" w:rsidRPr="003F2784" w:rsidTr="000D379A">
        <w:tc>
          <w:tcPr>
            <w:tcW w:w="675" w:type="dxa"/>
          </w:tcPr>
          <w:p w:rsidR="00535C42" w:rsidRPr="007D0626" w:rsidRDefault="00535C42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535C42" w:rsidRPr="007D0626" w:rsidRDefault="00535C42" w:rsidP="002A66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Зиннәтуллина Назлыгөл </w:t>
            </w:r>
          </w:p>
          <w:p w:rsidR="00535C42" w:rsidRPr="007D0626" w:rsidRDefault="00535C42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Хафизова Рузилә </w:t>
            </w:r>
          </w:p>
          <w:p w:rsidR="00535C42" w:rsidRPr="007D0626" w:rsidRDefault="00535C42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35C42" w:rsidRPr="007D0626" w:rsidRDefault="00535C42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Нәбиева Гөлнара Флүн кызы</w:t>
            </w:r>
          </w:p>
        </w:tc>
        <w:tc>
          <w:tcPr>
            <w:tcW w:w="3827" w:type="dxa"/>
          </w:tcPr>
          <w:p w:rsidR="00535C42" w:rsidRPr="007D394D" w:rsidRDefault="00535C42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Актаныш</w:t>
            </w:r>
            <w:r w:rsidR="002A66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муниципаль</w:t>
            </w: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районы Югары Яхшый төп гомуми белем бирү </w:t>
            </w:r>
            <w:r w:rsidR="007D39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мәктәбе</w:t>
            </w:r>
          </w:p>
        </w:tc>
        <w:tc>
          <w:tcPr>
            <w:tcW w:w="2835" w:type="dxa"/>
          </w:tcPr>
          <w:p w:rsidR="00535C42" w:rsidRPr="007D0626" w:rsidRDefault="002A66F2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Пугачев явы-</w:t>
            </w:r>
            <w:r w:rsidR="00535C4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урыс булмаган һәм иреккә сусаган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халыкларның Рәсәй </w:t>
            </w:r>
            <w:r w:rsidR="00535C4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колонизаторларына каршы милли-азатлык  көрәше</w:t>
            </w:r>
          </w:p>
        </w:tc>
      </w:tr>
      <w:tr w:rsidR="009E1475" w:rsidRPr="007D0626" w:rsidTr="000D379A">
        <w:tc>
          <w:tcPr>
            <w:tcW w:w="675" w:type="dxa"/>
          </w:tcPr>
          <w:p w:rsidR="009E1475" w:rsidRPr="007D0626" w:rsidRDefault="009E1475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9E1475" w:rsidRPr="007D0626" w:rsidRDefault="009E1475" w:rsidP="002A66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Саматова Адилә </w:t>
            </w:r>
          </w:p>
          <w:p w:rsidR="009E1475" w:rsidRPr="007D0626" w:rsidRDefault="009E1475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9E1475" w:rsidRPr="007D0626" w:rsidRDefault="009E1475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Хәбирова Мәйсәрә Фаис</w:t>
            </w:r>
            <w:r w:rsidR="001652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</w:t>
            </w:r>
          </w:p>
        </w:tc>
        <w:tc>
          <w:tcPr>
            <w:tcW w:w="3827" w:type="dxa"/>
          </w:tcPr>
          <w:p w:rsidR="009E1475" w:rsidRPr="007D0626" w:rsidRDefault="009E1475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Актаныш </w:t>
            </w:r>
            <w:r w:rsidR="002A66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муниципаль</w:t>
            </w:r>
            <w:r w:rsidR="002A66F2"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районы Теләкәй төп гомуми белем бирү мәктәбе</w:t>
            </w:r>
          </w:p>
        </w:tc>
        <w:tc>
          <w:tcPr>
            <w:tcW w:w="2835" w:type="dxa"/>
          </w:tcPr>
          <w:p w:rsidR="009E1475" w:rsidRPr="007D0626" w:rsidRDefault="009E1475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Теләкәй батыр</w:t>
            </w:r>
          </w:p>
        </w:tc>
      </w:tr>
      <w:tr w:rsidR="007C1D82" w:rsidRPr="007D0626" w:rsidTr="000D379A">
        <w:tc>
          <w:tcPr>
            <w:tcW w:w="675" w:type="dxa"/>
          </w:tcPr>
          <w:p w:rsidR="007C1D82" w:rsidRPr="007D0626" w:rsidRDefault="007C1D82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7C1D82" w:rsidRPr="007D0626" w:rsidRDefault="007C1D82" w:rsidP="007D062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 xml:space="preserve">Вәлеева Лиана </w:t>
            </w:r>
          </w:p>
          <w:p w:rsidR="007C1D82" w:rsidRPr="007D0626" w:rsidRDefault="007C1D82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7C1D82" w:rsidRPr="007D0626" w:rsidRDefault="007C1D82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Рәхмәтуллина Рәмзия Рафикъ кызы</w:t>
            </w:r>
          </w:p>
        </w:tc>
        <w:tc>
          <w:tcPr>
            <w:tcW w:w="3827" w:type="dxa"/>
          </w:tcPr>
          <w:p w:rsidR="007C1D82" w:rsidRPr="007D0626" w:rsidRDefault="007C1D82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Алексеевск </w:t>
            </w:r>
            <w:r w:rsidR="002A66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муниципаль</w:t>
            </w:r>
            <w:r w:rsidR="002A66F2"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районы </w:t>
            </w:r>
            <w:r w:rsidRPr="007D06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Чишмә урта гомуми белем бирү мәктәбе</w:t>
            </w:r>
          </w:p>
        </w:tc>
        <w:tc>
          <w:tcPr>
            <w:tcW w:w="2835" w:type="dxa"/>
          </w:tcPr>
          <w:p w:rsidR="007C1D82" w:rsidRPr="007D0626" w:rsidRDefault="007C1D82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Тарихтан килгән авазлар</w:t>
            </w:r>
          </w:p>
        </w:tc>
      </w:tr>
      <w:tr w:rsidR="0067219C" w:rsidRPr="007D0626" w:rsidTr="000D379A">
        <w:tc>
          <w:tcPr>
            <w:tcW w:w="675" w:type="dxa"/>
          </w:tcPr>
          <w:p w:rsidR="0067219C" w:rsidRPr="007D0626" w:rsidRDefault="0067219C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67219C" w:rsidRPr="007D0626" w:rsidRDefault="0067219C" w:rsidP="007D062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Миннеханов Рөстәм</w:t>
            </w:r>
          </w:p>
          <w:p w:rsidR="0067219C" w:rsidRPr="007D0626" w:rsidRDefault="0067219C" w:rsidP="007D062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219C" w:rsidRPr="007D0626" w:rsidRDefault="0067219C" w:rsidP="007D062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 w:eastAsia="ru-RU"/>
              </w:rPr>
              <w:t>Шакирова Дилбәр Сәгыйть кызы</w:t>
            </w:r>
          </w:p>
        </w:tc>
        <w:tc>
          <w:tcPr>
            <w:tcW w:w="3827" w:type="dxa"/>
          </w:tcPr>
          <w:p w:rsidR="0067219C" w:rsidRPr="007D0626" w:rsidRDefault="0067219C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Мамадыш муниципаль районы</w:t>
            </w:r>
          </w:p>
          <w:p w:rsidR="0067219C" w:rsidRPr="002A66F2" w:rsidRDefault="0067219C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Тау Иле урта гомуми белем мәктәбе</w:t>
            </w:r>
          </w:p>
        </w:tc>
        <w:tc>
          <w:tcPr>
            <w:tcW w:w="2835" w:type="dxa"/>
          </w:tcPr>
          <w:p w:rsidR="0067219C" w:rsidRPr="002A66F2" w:rsidRDefault="0067219C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 иҗатында</w:t>
            </w:r>
            <w:r w:rsidR="002A66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татар халкының бөек тарихы</w:t>
            </w:r>
          </w:p>
        </w:tc>
      </w:tr>
      <w:tr w:rsidR="00C82258" w:rsidRPr="007D0626" w:rsidTr="000D379A">
        <w:tc>
          <w:tcPr>
            <w:tcW w:w="675" w:type="dxa"/>
          </w:tcPr>
          <w:p w:rsidR="00C82258" w:rsidRPr="007D0626" w:rsidRDefault="00C82258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82258" w:rsidRPr="007D0626" w:rsidRDefault="00C82258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Шәкүров Илгиз</w:t>
            </w:r>
          </w:p>
          <w:p w:rsidR="00C82258" w:rsidRPr="007D0626" w:rsidRDefault="00C82258" w:rsidP="007D0626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C82258" w:rsidRPr="007D0626" w:rsidRDefault="00C82258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Фәтхелова Ирина Риф кызы</w:t>
            </w:r>
          </w:p>
        </w:tc>
        <w:tc>
          <w:tcPr>
            <w:tcW w:w="3827" w:type="dxa"/>
          </w:tcPr>
          <w:p w:rsidR="00C82258" w:rsidRPr="007D0626" w:rsidRDefault="00C82258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</w:t>
            </w:r>
            <w:r w:rsidR="002A66F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муниципаль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районы Актаныш 1 н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>че урта гомум</w:t>
            </w:r>
            <w:r w:rsidR="001652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 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>белем бирү мәктәбе</w:t>
            </w:r>
          </w:p>
          <w:p w:rsidR="00C82258" w:rsidRPr="007D0626" w:rsidRDefault="00C82258" w:rsidP="001652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C82258" w:rsidRPr="007D0626" w:rsidRDefault="00C82258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Тарихи дөреслек Вахит Имамов әсәре аша</w:t>
            </w:r>
          </w:p>
        </w:tc>
      </w:tr>
      <w:tr w:rsidR="00655E7A" w:rsidRPr="007D0626" w:rsidTr="000D379A">
        <w:tc>
          <w:tcPr>
            <w:tcW w:w="675" w:type="dxa"/>
          </w:tcPr>
          <w:p w:rsidR="00655E7A" w:rsidRPr="00674D07" w:rsidRDefault="00655E7A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655E7A" w:rsidRPr="00674D07" w:rsidRDefault="00674D07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4D07">
              <w:rPr>
                <w:rFonts w:ascii="Times New Roman" w:hAnsi="Times New Roman"/>
                <w:sz w:val="24"/>
                <w:szCs w:val="24"/>
                <w:lang w:val="tt-RU"/>
              </w:rPr>
              <w:t>Судакова Алина</w:t>
            </w:r>
          </w:p>
        </w:tc>
        <w:tc>
          <w:tcPr>
            <w:tcW w:w="3402" w:type="dxa"/>
          </w:tcPr>
          <w:p w:rsidR="00655E7A" w:rsidRPr="00674D07" w:rsidRDefault="00655E7A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4D07">
              <w:rPr>
                <w:rFonts w:ascii="Times New Roman" w:hAnsi="Times New Roman"/>
                <w:sz w:val="24"/>
                <w:szCs w:val="24"/>
                <w:lang w:val="tt-RU"/>
              </w:rPr>
              <w:t>Газимова Айсылу Хәмит кызы</w:t>
            </w:r>
          </w:p>
          <w:p w:rsidR="00655E7A" w:rsidRPr="00674D07" w:rsidRDefault="00655E7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652D3" w:rsidRDefault="00655E7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655E7A" w:rsidRPr="007D0626" w:rsidRDefault="00655E7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9 нчы урта гомуми белем бирү мәктәбе</w:t>
            </w:r>
          </w:p>
        </w:tc>
        <w:tc>
          <w:tcPr>
            <w:tcW w:w="2835" w:type="dxa"/>
          </w:tcPr>
          <w:p w:rsidR="00655E7A" w:rsidRPr="007D0626" w:rsidRDefault="00655E7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иҗатының тарихи чынбарлыгы</w:t>
            </w:r>
          </w:p>
          <w:p w:rsidR="00655E7A" w:rsidRPr="007D0626" w:rsidRDefault="00655E7A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81779" w:rsidRPr="003F2784" w:rsidTr="000D379A">
        <w:tc>
          <w:tcPr>
            <w:tcW w:w="675" w:type="dxa"/>
          </w:tcPr>
          <w:p w:rsidR="00781779" w:rsidRPr="007D0626" w:rsidRDefault="00781779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781779" w:rsidRPr="007D0626" w:rsidRDefault="00781779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Әхсанов Фирдүс </w:t>
            </w:r>
          </w:p>
          <w:p w:rsidR="00781779" w:rsidRPr="007D0626" w:rsidRDefault="00781779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81779" w:rsidRPr="007D0626" w:rsidRDefault="00781779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781779" w:rsidRPr="007D0626" w:rsidRDefault="00781779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Кәбиров Рамазан Ибраһим улы</w:t>
            </w:r>
          </w:p>
        </w:tc>
        <w:tc>
          <w:tcPr>
            <w:tcW w:w="3827" w:type="dxa"/>
          </w:tcPr>
          <w:p w:rsidR="00781779" w:rsidRPr="007D0626" w:rsidRDefault="007817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Балык Бистәсе муниципаль районы Югары Тегермәнлек урта гомуми белем бирү мәктәбе</w:t>
            </w:r>
          </w:p>
          <w:p w:rsidR="00781779" w:rsidRPr="007D0626" w:rsidRDefault="007817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781779" w:rsidRPr="007D0626" w:rsidRDefault="002A66F2" w:rsidP="003F278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</w:t>
            </w:r>
            <w:r w:rsidR="0078177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Имамовның</w:t>
            </w:r>
            <w:r w:rsidR="006623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78177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Татарлар Пугачев явында</w:t>
            </w:r>
            <w:r w:rsidR="003F2784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bookmarkStart w:id="0" w:name="_GoBack"/>
            <w:bookmarkEnd w:id="0"/>
            <w:r w:rsidR="0078177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исемле әдәби эпизодлар белән баетылган тарихи очеркында Балык Бистәсе төбәге тарихына бирелгән урын</w:t>
            </w:r>
          </w:p>
        </w:tc>
      </w:tr>
      <w:tr w:rsidR="00781779" w:rsidRPr="007D0626" w:rsidTr="000D379A">
        <w:tc>
          <w:tcPr>
            <w:tcW w:w="675" w:type="dxa"/>
          </w:tcPr>
          <w:p w:rsidR="00781779" w:rsidRPr="007D0626" w:rsidRDefault="00781779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781779" w:rsidRPr="007D0626" w:rsidRDefault="00781779" w:rsidP="007D0626">
            <w:pPr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Исламова 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Эльвира</w:t>
            </w:r>
          </w:p>
        </w:tc>
        <w:tc>
          <w:tcPr>
            <w:tcW w:w="3402" w:type="dxa"/>
          </w:tcPr>
          <w:p w:rsidR="00781779" w:rsidRPr="007D0626" w:rsidRDefault="00781779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Җәмилова Розалия Гарифҗан кызы</w:t>
            </w:r>
          </w:p>
        </w:tc>
        <w:tc>
          <w:tcPr>
            <w:tcW w:w="3827" w:type="dxa"/>
          </w:tcPr>
          <w:p w:rsidR="00781779" w:rsidRPr="007D0626" w:rsidRDefault="007817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</w:t>
            </w:r>
            <w:r w:rsidR="002A66F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муниципаль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районы</w:t>
            </w:r>
          </w:p>
          <w:p w:rsidR="00781779" w:rsidRPr="007D0626" w:rsidRDefault="00781779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Богады төп гомуми белем бирү мәктәбе</w:t>
            </w:r>
          </w:p>
        </w:tc>
        <w:tc>
          <w:tcPr>
            <w:tcW w:w="2835" w:type="dxa"/>
          </w:tcPr>
          <w:p w:rsidR="00781779" w:rsidRPr="007D0626" w:rsidRDefault="000547C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78177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Казан дастаны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» </w:t>
            </w:r>
            <w:r w:rsidR="0078177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нда туган илем, халкым язмышы</w:t>
            </w:r>
          </w:p>
        </w:tc>
      </w:tr>
      <w:tr w:rsidR="003306F6" w:rsidRPr="003F2784" w:rsidTr="000D379A">
        <w:tc>
          <w:tcPr>
            <w:tcW w:w="675" w:type="dxa"/>
          </w:tcPr>
          <w:p w:rsidR="003306F6" w:rsidRPr="003306F6" w:rsidRDefault="003306F6" w:rsidP="00662377">
            <w:pPr>
              <w:pStyle w:val="a3"/>
              <w:numPr>
                <w:ilvl w:val="0"/>
                <w:numId w:val="2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3306F6" w:rsidRPr="003306F6" w:rsidRDefault="003306F6" w:rsidP="003306F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06F6">
              <w:rPr>
                <w:rFonts w:ascii="Times New Roman" w:hAnsi="Times New Roman"/>
                <w:sz w:val="24"/>
                <w:szCs w:val="24"/>
                <w:lang w:val="tt-RU"/>
              </w:rPr>
              <w:t>Гыйльманов Булат</w:t>
            </w:r>
          </w:p>
          <w:p w:rsidR="003306F6" w:rsidRPr="003306F6" w:rsidRDefault="003306F6" w:rsidP="003306F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3306F6" w:rsidRPr="003306F6" w:rsidRDefault="003306F6" w:rsidP="003306F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0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Латыйпова Зөлфирә Хикмәтелгаян кызы </w:t>
            </w:r>
          </w:p>
          <w:p w:rsidR="003306F6" w:rsidRPr="003306F6" w:rsidRDefault="003306F6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3306F6" w:rsidRPr="003306F6" w:rsidRDefault="003306F6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06F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муниципаль районы</w:t>
            </w:r>
          </w:p>
          <w:p w:rsidR="003306F6" w:rsidRPr="003306F6" w:rsidRDefault="003306F6" w:rsidP="001652D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06F6">
              <w:rPr>
                <w:rFonts w:ascii="Times New Roman" w:hAnsi="Times New Roman"/>
                <w:sz w:val="24"/>
                <w:szCs w:val="24"/>
                <w:lang w:val="tt-RU"/>
              </w:rPr>
              <w:t>Татар Суыксуы урта гомуми белем бирү мәктәбе</w:t>
            </w:r>
          </w:p>
        </w:tc>
        <w:tc>
          <w:tcPr>
            <w:tcW w:w="2835" w:type="dxa"/>
          </w:tcPr>
          <w:p w:rsidR="003306F6" w:rsidRPr="003306F6" w:rsidRDefault="003306F6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0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Имамов.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3306F6">
              <w:rPr>
                <w:rFonts w:ascii="Times New Roman" w:hAnsi="Times New Roman"/>
                <w:sz w:val="24"/>
                <w:szCs w:val="24"/>
                <w:lang w:val="tt-RU"/>
              </w:rPr>
              <w:t>Пугачевның Казанга һөҗүме һәм күренекле татар көрәшчеләре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</w:tc>
      </w:tr>
    </w:tbl>
    <w:p w:rsidR="002E577D" w:rsidRDefault="002E577D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0547C7" w:rsidRDefault="000547C7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2752B5" w:rsidRDefault="002752B5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2752B5" w:rsidRDefault="002752B5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4D41F1" w:rsidRDefault="004D41F1" w:rsidP="007D0626">
      <w:pPr>
        <w:rPr>
          <w:rFonts w:ascii="Times New Roman" w:hAnsi="Times New Roman"/>
          <w:sz w:val="24"/>
          <w:szCs w:val="24"/>
          <w:lang w:val="tt-RU"/>
        </w:rPr>
      </w:pPr>
    </w:p>
    <w:p w:rsidR="002752B5" w:rsidRPr="00A65AAB" w:rsidRDefault="002752B5" w:rsidP="00EE0323">
      <w:pPr>
        <w:ind w:left="360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2E577D" w:rsidRPr="002408FF" w:rsidRDefault="00EE0323" w:rsidP="00EE0323">
      <w:pPr>
        <w:ind w:left="360"/>
        <w:jc w:val="center"/>
        <w:rPr>
          <w:rFonts w:ascii="Times New Roman" w:hAnsi="Times New Roman"/>
          <w:b/>
          <w:sz w:val="32"/>
          <w:szCs w:val="32"/>
        </w:rPr>
      </w:pPr>
      <w:r w:rsidRPr="00EE0323">
        <w:rPr>
          <w:rFonts w:ascii="Times New Roman" w:hAnsi="Times New Roman"/>
          <w:b/>
          <w:sz w:val="32"/>
          <w:szCs w:val="32"/>
          <w:lang w:val="en-US"/>
        </w:rPr>
        <w:t>III</w:t>
      </w:r>
      <w:r w:rsidRPr="002408FF">
        <w:rPr>
          <w:rFonts w:ascii="Times New Roman" w:hAnsi="Times New Roman"/>
          <w:b/>
          <w:sz w:val="32"/>
          <w:szCs w:val="32"/>
        </w:rPr>
        <w:t xml:space="preserve"> </w:t>
      </w:r>
      <w:r w:rsidR="002E577D" w:rsidRPr="00EE0323">
        <w:rPr>
          <w:rFonts w:ascii="Times New Roman" w:hAnsi="Times New Roman"/>
          <w:b/>
          <w:sz w:val="32"/>
          <w:szCs w:val="32"/>
          <w:lang w:val="tt-RU"/>
        </w:rPr>
        <w:t>нче с</w:t>
      </w:r>
      <w:proofErr w:type="spellStart"/>
      <w:r w:rsidR="002E577D" w:rsidRPr="00EE0323">
        <w:rPr>
          <w:rFonts w:ascii="Times New Roman" w:hAnsi="Times New Roman"/>
          <w:b/>
          <w:sz w:val="32"/>
          <w:szCs w:val="32"/>
        </w:rPr>
        <w:t>екция</w:t>
      </w:r>
      <w:proofErr w:type="spellEnd"/>
    </w:p>
    <w:p w:rsidR="00EE0323" w:rsidRDefault="00EE0323" w:rsidP="00EE0323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752B5" w:rsidRPr="002408FF" w:rsidRDefault="002752B5" w:rsidP="00EE0323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E577D" w:rsidRPr="00EE0323" w:rsidRDefault="002E577D" w:rsidP="002A66F2">
      <w:pPr>
        <w:pStyle w:val="a3"/>
        <w:ind w:left="0"/>
        <w:jc w:val="center"/>
        <w:rPr>
          <w:rFonts w:ascii="Times New Roman" w:eastAsiaTheme="minorEastAsia" w:hAnsi="Times New Roman"/>
          <w:b/>
          <w:sz w:val="28"/>
          <w:szCs w:val="28"/>
          <w:lang w:val="tt-RU" w:eastAsia="ru-RU"/>
        </w:rPr>
      </w:pPr>
      <w:r w:rsidRPr="00EE0323">
        <w:rPr>
          <w:rFonts w:ascii="Times New Roman" w:eastAsiaTheme="minorEastAsia" w:hAnsi="Times New Roman"/>
          <w:b/>
          <w:sz w:val="28"/>
          <w:szCs w:val="28"/>
          <w:lang w:val="tt-RU" w:eastAsia="ru-RU"/>
        </w:rPr>
        <w:t>Вахит Имамов иҗатында гаилә әхлагы чагылышы</w:t>
      </w:r>
    </w:p>
    <w:p w:rsidR="00674D07" w:rsidRPr="002408FF" w:rsidRDefault="00674D07" w:rsidP="00674D07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E0323">
        <w:rPr>
          <w:rFonts w:ascii="Times New Roman" w:hAnsi="Times New Roman"/>
          <w:b/>
          <w:sz w:val="28"/>
          <w:szCs w:val="28"/>
          <w:lang w:val="tt-RU"/>
        </w:rPr>
        <w:t>Вахит Имамов әсәрләрендә шәхес язмышы һәм бүгенге җәмгыять</w:t>
      </w:r>
    </w:p>
    <w:p w:rsidR="00EE0323" w:rsidRPr="002408FF" w:rsidRDefault="00EE0323" w:rsidP="00674D07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2E577D" w:rsidRPr="007D0626" w:rsidRDefault="002E577D" w:rsidP="007D0626">
      <w:pPr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3402"/>
        <w:gridCol w:w="3827"/>
        <w:gridCol w:w="2835"/>
      </w:tblGrid>
      <w:tr w:rsidR="00E87B55" w:rsidRPr="007D0626" w:rsidTr="007D0626">
        <w:tc>
          <w:tcPr>
            <w:tcW w:w="675" w:type="dxa"/>
          </w:tcPr>
          <w:p w:rsidR="00E87B55" w:rsidRPr="00EE0323" w:rsidRDefault="00EE0323" w:rsidP="007D06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EE0323" w:rsidRPr="0046027A" w:rsidRDefault="00EE0323" w:rsidP="00EE0323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proofErr w:type="spellStart"/>
            <w:r w:rsidRPr="0046027A">
              <w:rPr>
                <w:rFonts w:ascii="Times New Roman" w:hAnsi="Times New Roman"/>
                <w:sz w:val="32"/>
                <w:szCs w:val="32"/>
              </w:rPr>
              <w:t>Укучыны</w:t>
            </w:r>
            <w:proofErr w:type="spellEnd"/>
            <w:r w:rsidRPr="0046027A">
              <w:rPr>
                <w:rFonts w:ascii="Times New Roman" w:hAnsi="Times New Roman"/>
                <w:sz w:val="32"/>
                <w:szCs w:val="32"/>
                <w:lang w:val="tt-RU"/>
              </w:rPr>
              <w:t>ң</w:t>
            </w:r>
          </w:p>
          <w:p w:rsidR="00EE0323" w:rsidRPr="0046027A" w:rsidRDefault="00EE0323" w:rsidP="00EE0323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Theme="minorHAnsi" w:hAnsi="Times New Roman"/>
                <w:sz w:val="32"/>
                <w:szCs w:val="32"/>
              </w:rPr>
              <w:t>фа</w:t>
            </w:r>
            <w:r w:rsidRPr="0046027A">
              <w:rPr>
                <w:rFonts w:ascii="Times New Roman" w:eastAsiaTheme="minorHAnsi" w:hAnsi="Times New Roman"/>
                <w:sz w:val="32"/>
                <w:szCs w:val="32"/>
              </w:rPr>
              <w:t>милиясе</w:t>
            </w:r>
            <w:proofErr w:type="spellEnd"/>
            <w:r w:rsidRPr="0046027A">
              <w:rPr>
                <w:rFonts w:ascii="Times New Roman" w:eastAsiaTheme="minorHAnsi" w:hAnsi="Times New Roman"/>
                <w:sz w:val="32"/>
                <w:szCs w:val="32"/>
              </w:rPr>
              <w:t>,</w:t>
            </w:r>
          </w:p>
          <w:p w:rsidR="00EE0323" w:rsidRDefault="00EE0323" w:rsidP="00EE0323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46027A">
              <w:rPr>
                <w:rFonts w:ascii="Times New Roman" w:eastAsiaTheme="minorHAnsi" w:hAnsi="Times New Roman"/>
                <w:sz w:val="32"/>
                <w:szCs w:val="32"/>
              </w:rPr>
              <w:t>исеме</w:t>
            </w:r>
            <w:proofErr w:type="spellEnd"/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E87B55" w:rsidRDefault="00E87B55" w:rsidP="00EE0323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EE0323">
              <w:rPr>
                <w:rFonts w:ascii="Times New Roman" w:hAnsi="Times New Roman"/>
                <w:sz w:val="32"/>
                <w:szCs w:val="32"/>
                <w:lang w:val="tt-RU"/>
              </w:rPr>
              <w:t>Укытучының фамилиясе,</w:t>
            </w:r>
            <w:r w:rsidR="00662377" w:rsidRPr="00EE0323">
              <w:rPr>
                <w:rFonts w:ascii="Times New Roman" w:hAnsi="Times New Roman"/>
                <w:sz w:val="32"/>
                <w:szCs w:val="32"/>
                <w:lang w:val="tt-RU"/>
              </w:rPr>
              <w:t xml:space="preserve"> </w:t>
            </w:r>
            <w:r w:rsidRPr="00EE0323">
              <w:rPr>
                <w:rFonts w:ascii="Times New Roman" w:hAnsi="Times New Roman"/>
                <w:sz w:val="32"/>
                <w:szCs w:val="32"/>
                <w:lang w:val="tt-RU"/>
              </w:rPr>
              <w:t>исеме, әтисенең исеме</w:t>
            </w:r>
          </w:p>
          <w:p w:rsidR="00EE0323" w:rsidRPr="00EE0323" w:rsidRDefault="00EE0323" w:rsidP="007D0626">
            <w:pPr>
              <w:rPr>
                <w:rFonts w:ascii="Times New Roman" w:hAnsi="Times New Roman"/>
                <w:sz w:val="32"/>
                <w:szCs w:val="32"/>
                <w:lang w:val="tt-RU"/>
              </w:rPr>
            </w:pPr>
          </w:p>
        </w:tc>
        <w:tc>
          <w:tcPr>
            <w:tcW w:w="3827" w:type="dxa"/>
          </w:tcPr>
          <w:p w:rsidR="00E87B55" w:rsidRPr="00EE0323" w:rsidRDefault="0046027A" w:rsidP="00EE0323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EE0323">
              <w:rPr>
                <w:rFonts w:ascii="Times New Roman" w:eastAsiaTheme="minorHAnsi" w:hAnsi="Times New Roman"/>
                <w:sz w:val="32"/>
                <w:szCs w:val="32"/>
              </w:rPr>
              <w:t xml:space="preserve">Район, </w:t>
            </w:r>
            <w:proofErr w:type="spellStart"/>
            <w:r w:rsidRPr="00EE0323">
              <w:rPr>
                <w:rFonts w:ascii="Times New Roman" w:eastAsiaTheme="minorHAnsi" w:hAnsi="Times New Roman"/>
                <w:sz w:val="32"/>
                <w:szCs w:val="32"/>
              </w:rPr>
              <w:t>мәктә</w:t>
            </w:r>
            <w:proofErr w:type="gramStart"/>
            <w:r w:rsidRPr="00EE0323">
              <w:rPr>
                <w:rFonts w:ascii="Times New Roman" w:eastAsiaTheme="minorHAnsi" w:hAnsi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E87B55" w:rsidRPr="00EE0323" w:rsidRDefault="00E87B55" w:rsidP="00EE0323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EE0323">
              <w:rPr>
                <w:rFonts w:ascii="Times New Roman" w:hAnsi="Times New Roman"/>
                <w:sz w:val="32"/>
                <w:szCs w:val="32"/>
                <w:lang w:val="tt-RU"/>
              </w:rPr>
              <w:t>Фәнни эшнең темасы</w:t>
            </w:r>
          </w:p>
        </w:tc>
      </w:tr>
      <w:tr w:rsidR="00E87B55" w:rsidRPr="003F2784" w:rsidTr="007D0626">
        <w:tc>
          <w:tcPr>
            <w:tcW w:w="675" w:type="dxa"/>
          </w:tcPr>
          <w:p w:rsidR="00E87B55" w:rsidRPr="005344D4" w:rsidRDefault="005344D4" w:rsidP="005344D4">
            <w:pPr>
              <w:ind w:left="360" w:hanging="2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E87B55" w:rsidRPr="007D0626" w:rsidRDefault="00E87B55" w:rsidP="007D062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Әхмәдуллина Рузилә</w:t>
            </w:r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87B55" w:rsidRPr="007D0626" w:rsidRDefault="00E87B5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Гайнуллина Рәфия Әдһәм  кызы</w:t>
            </w:r>
          </w:p>
        </w:tc>
        <w:tc>
          <w:tcPr>
            <w:tcW w:w="3827" w:type="dxa"/>
          </w:tcPr>
          <w:p w:rsidR="00E87B55" w:rsidRPr="007D0626" w:rsidRDefault="00262AAD" w:rsidP="002752B5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Арча муниципаль районы</w:t>
            </w:r>
            <w:r w:rsidR="0046027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br/>
            </w:r>
            <w:r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</w:t>
            </w:r>
            <w:r w:rsidR="00E87B55" w:rsidRPr="007D0626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Иске Ашы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т төп гомуми белем мәктәбе</w:t>
            </w:r>
          </w:p>
        </w:tc>
        <w:tc>
          <w:tcPr>
            <w:tcW w:w="2835" w:type="dxa"/>
          </w:tcPr>
          <w:p w:rsidR="00E87B55" w:rsidRPr="00262AAD" w:rsidRDefault="00E87B55" w:rsidP="0046027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Вахит Имамов  иҗатында гаилә әхлагы  чагылышы</w:t>
            </w:r>
          </w:p>
        </w:tc>
      </w:tr>
      <w:tr w:rsidR="00E87B55" w:rsidRPr="007D0626" w:rsidTr="007D0626">
        <w:tc>
          <w:tcPr>
            <w:tcW w:w="675" w:type="dxa"/>
          </w:tcPr>
          <w:p w:rsidR="00E87B55" w:rsidRPr="005344D4" w:rsidRDefault="005344D4" w:rsidP="005344D4">
            <w:pPr>
              <w:ind w:left="360" w:hanging="21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3119" w:type="dxa"/>
          </w:tcPr>
          <w:p w:rsidR="00E87B55" w:rsidRPr="007D0626" w:rsidRDefault="00E87B55" w:rsidP="005344D4">
            <w:pPr>
              <w:ind w:hanging="21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Гыйльманова</w:t>
            </w:r>
            <w:r w:rsidR="00EE03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Чулпан</w:t>
            </w:r>
          </w:p>
          <w:p w:rsidR="00E87B55" w:rsidRPr="007D0626" w:rsidRDefault="00E87B55" w:rsidP="005344D4">
            <w:pPr>
              <w:ind w:hanging="21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Зәйнетдинова</w:t>
            </w:r>
            <w:r w:rsidR="00EE03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Алия</w:t>
            </w:r>
          </w:p>
          <w:p w:rsidR="00E87B55" w:rsidRPr="007D0626" w:rsidRDefault="00E87B55" w:rsidP="005344D4">
            <w:pPr>
              <w:ind w:hanging="21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E87B55" w:rsidRDefault="00E87B5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Миргаязова Гөлнара Гафурҗан кызы</w:t>
            </w:r>
          </w:p>
          <w:p w:rsidR="002752B5" w:rsidRPr="007D0626" w:rsidRDefault="002752B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87B55" w:rsidRPr="007D0626" w:rsidRDefault="00E87B5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Хаҗиева Алсу Фазлетдин кызы</w:t>
            </w:r>
          </w:p>
        </w:tc>
        <w:tc>
          <w:tcPr>
            <w:tcW w:w="3827" w:type="dxa"/>
          </w:tcPr>
          <w:p w:rsidR="00E87B55" w:rsidRPr="007D0626" w:rsidRDefault="00E87B5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муниципаль районы ДАГУ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Сәләтле балалар өчен гуманитар гимназия-интернат”</w:t>
            </w:r>
          </w:p>
        </w:tc>
        <w:tc>
          <w:tcPr>
            <w:tcW w:w="2835" w:type="dxa"/>
          </w:tcPr>
          <w:p w:rsidR="00E87B55" w:rsidRPr="007D0626" w:rsidRDefault="00E87B55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гаилә әхлагы</w:t>
            </w:r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87B55" w:rsidRPr="007D0626" w:rsidTr="007D0626">
        <w:tc>
          <w:tcPr>
            <w:tcW w:w="675" w:type="dxa"/>
          </w:tcPr>
          <w:p w:rsidR="00E87B55" w:rsidRPr="005344D4" w:rsidRDefault="005344D4" w:rsidP="005344D4">
            <w:pPr>
              <w:ind w:left="360" w:hanging="21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3119" w:type="dxa"/>
          </w:tcPr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Әүхәдиева Айсинә</w:t>
            </w:r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E87B55" w:rsidRPr="007D0626" w:rsidRDefault="00E87B5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Әүхәдиева Миләүшә Рәшит кызы</w:t>
            </w:r>
          </w:p>
        </w:tc>
        <w:tc>
          <w:tcPr>
            <w:tcW w:w="3827" w:type="dxa"/>
          </w:tcPr>
          <w:p w:rsidR="00262AAD" w:rsidRDefault="00E87B5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Арча </w:t>
            </w:r>
            <w:r w:rsidR="00262AAD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муниципаль </w:t>
            </w:r>
            <w:r w:rsidR="00262AAD">
              <w:rPr>
                <w:rFonts w:ascii="Times New Roman" w:hAnsi="Times New Roman"/>
                <w:sz w:val="24"/>
                <w:szCs w:val="24"/>
                <w:lang w:val="tt-RU"/>
              </w:rPr>
              <w:t>районы</w:t>
            </w:r>
          </w:p>
          <w:p w:rsidR="00E87B55" w:rsidRPr="007D0626" w:rsidRDefault="00E87B5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Г. Тукай исемендәге Ашытбаш урта гомуми белем мәктәбе</w:t>
            </w:r>
          </w:p>
        </w:tc>
        <w:tc>
          <w:tcPr>
            <w:tcW w:w="2835" w:type="dxa"/>
          </w:tcPr>
          <w:p w:rsidR="00E87B55" w:rsidRPr="007D0626" w:rsidRDefault="002752B5" w:rsidP="002752B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E87B55"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Күке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</w:t>
            </w:r>
            <w:r w:rsidR="00E87B55"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әсәрендә гаилә әхлагы</w:t>
            </w:r>
          </w:p>
        </w:tc>
      </w:tr>
      <w:tr w:rsidR="00E87B55" w:rsidRPr="009C340A" w:rsidTr="007D0626">
        <w:tc>
          <w:tcPr>
            <w:tcW w:w="675" w:type="dxa"/>
          </w:tcPr>
          <w:p w:rsidR="00E87B55" w:rsidRPr="005344D4" w:rsidRDefault="005344D4" w:rsidP="005344D4">
            <w:pPr>
              <w:ind w:left="360" w:hanging="21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119" w:type="dxa"/>
          </w:tcPr>
          <w:p w:rsidR="00E87B55" w:rsidRPr="007D0626" w:rsidRDefault="00E87B55" w:rsidP="00262AA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Әхмәтгалиев А</w:t>
            </w:r>
            <w:r w:rsidR="00662377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маз</w:t>
            </w:r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E87B55" w:rsidRPr="007D0626" w:rsidRDefault="00E87B5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Заһидуллин Рафис Әскәр улы</w:t>
            </w:r>
          </w:p>
        </w:tc>
        <w:tc>
          <w:tcPr>
            <w:tcW w:w="3827" w:type="dxa"/>
          </w:tcPr>
          <w:p w:rsidR="00262AAD" w:rsidRDefault="00262AAD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Алабуга шәһәре</w:t>
            </w:r>
          </w:p>
          <w:p w:rsidR="00E87B55" w:rsidRPr="007D0626" w:rsidRDefault="00E87B5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Муниципаль белем бирү идарәсенең балаларга өстәмә белем бирү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Балалар иҗат үзәге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»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нең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Яшь журналистлар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(мөхбирләр) берләшмәсе</w:t>
            </w:r>
          </w:p>
        </w:tc>
        <w:tc>
          <w:tcPr>
            <w:tcW w:w="2835" w:type="dxa"/>
          </w:tcPr>
          <w:p w:rsidR="00E87B55" w:rsidRPr="007D0626" w:rsidRDefault="00E87B55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иҗатының тәрбияви әһәмияте</w:t>
            </w:r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87B55" w:rsidRPr="003F2784" w:rsidTr="007D0626">
        <w:tc>
          <w:tcPr>
            <w:tcW w:w="675" w:type="dxa"/>
          </w:tcPr>
          <w:p w:rsidR="00E87B55" w:rsidRPr="005344D4" w:rsidRDefault="005344D4" w:rsidP="005344D4">
            <w:pPr>
              <w:ind w:left="360" w:hanging="21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3119" w:type="dxa"/>
          </w:tcPr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Сарварова Лилия </w:t>
            </w:r>
          </w:p>
        </w:tc>
        <w:tc>
          <w:tcPr>
            <w:tcW w:w="3402" w:type="dxa"/>
          </w:tcPr>
          <w:p w:rsidR="00E87B55" w:rsidRPr="007D0626" w:rsidRDefault="00E87B5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Исрафилова Әлфия Рафаел кызы</w:t>
            </w:r>
          </w:p>
        </w:tc>
        <w:tc>
          <w:tcPr>
            <w:tcW w:w="3827" w:type="dxa"/>
          </w:tcPr>
          <w:p w:rsidR="00E87B55" w:rsidRPr="007D0626" w:rsidRDefault="00E87B5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</w:t>
            </w:r>
            <w:r w:rsidR="009C34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C340A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муниципаль</w:t>
            </w:r>
            <w:r w:rsidR="009C34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районы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Чалманарат төп гомуми белем бирү мәктәбе</w:t>
            </w:r>
          </w:p>
        </w:tc>
        <w:tc>
          <w:tcPr>
            <w:tcW w:w="2835" w:type="dxa"/>
          </w:tcPr>
          <w:p w:rsidR="00E87B55" w:rsidRPr="007D0626" w:rsidRDefault="00E87B55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гаилә әхлагы</w:t>
            </w:r>
          </w:p>
        </w:tc>
      </w:tr>
      <w:tr w:rsidR="00E87B55" w:rsidRPr="003F2784" w:rsidTr="00D76E12">
        <w:tc>
          <w:tcPr>
            <w:tcW w:w="675" w:type="dxa"/>
            <w:vAlign w:val="center"/>
          </w:tcPr>
          <w:p w:rsidR="00E87B55" w:rsidRPr="005344D4" w:rsidRDefault="005344D4" w:rsidP="005344D4">
            <w:pPr>
              <w:ind w:left="360" w:hanging="21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6.</w:t>
            </w:r>
          </w:p>
        </w:tc>
        <w:tc>
          <w:tcPr>
            <w:tcW w:w="3119" w:type="dxa"/>
          </w:tcPr>
          <w:p w:rsidR="004B5BBD" w:rsidRPr="007D0626" w:rsidRDefault="004B5BBD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Шәйхуллина Фирүзә</w:t>
            </w:r>
          </w:p>
          <w:p w:rsidR="00E87B55" w:rsidRPr="007D0626" w:rsidRDefault="00E87B55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E87B55" w:rsidRPr="007D0626" w:rsidRDefault="004B5BBD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Шәвәлиев Ленар Зөфәк улы</w:t>
            </w:r>
          </w:p>
        </w:tc>
        <w:tc>
          <w:tcPr>
            <w:tcW w:w="3827" w:type="dxa"/>
          </w:tcPr>
          <w:p w:rsidR="00E87B55" w:rsidRPr="007D0626" w:rsidRDefault="004B5BBD" w:rsidP="002752B5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ДАГУ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Сәләтле балалар өчен гуманитар гимназия-интернат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</w:tc>
        <w:tc>
          <w:tcPr>
            <w:tcW w:w="2835" w:type="dxa"/>
          </w:tcPr>
          <w:p w:rsidR="00E87B55" w:rsidRPr="007D0626" w:rsidRDefault="00865597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 әсәрләрендә </w:t>
            </w:r>
            <w:r w:rsidR="004B5BBD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кешелеклелек тәрбиясе</w:t>
            </w:r>
          </w:p>
        </w:tc>
      </w:tr>
      <w:tr w:rsidR="00E87B55" w:rsidRPr="007D0626" w:rsidTr="00D76E12">
        <w:tc>
          <w:tcPr>
            <w:tcW w:w="675" w:type="dxa"/>
            <w:vAlign w:val="center"/>
          </w:tcPr>
          <w:p w:rsidR="00E87B55" w:rsidRPr="005344D4" w:rsidRDefault="005344D4" w:rsidP="005344D4">
            <w:pPr>
              <w:ind w:left="360" w:hanging="21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119" w:type="dxa"/>
          </w:tcPr>
          <w:p w:rsidR="00E87B55" w:rsidRPr="007D0626" w:rsidRDefault="00590165" w:rsidP="00EE03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Минһаҗев Айдар</w:t>
            </w:r>
          </w:p>
        </w:tc>
        <w:tc>
          <w:tcPr>
            <w:tcW w:w="3402" w:type="dxa"/>
          </w:tcPr>
          <w:p w:rsidR="00E87B55" w:rsidRPr="007D0626" w:rsidRDefault="00590165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Шакирова Айсылу Илдус кызы</w:t>
            </w:r>
          </w:p>
        </w:tc>
        <w:tc>
          <w:tcPr>
            <w:tcW w:w="3827" w:type="dxa"/>
          </w:tcPr>
          <w:p w:rsidR="00E87B55" w:rsidRPr="007D0626" w:rsidRDefault="0059016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</w:t>
            </w:r>
            <w:r w:rsidR="0086559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муниципаль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районы Бурсык төп гомуми белем бирү мәктәбе</w:t>
            </w:r>
          </w:p>
        </w:tc>
        <w:tc>
          <w:tcPr>
            <w:tcW w:w="2835" w:type="dxa"/>
          </w:tcPr>
          <w:p w:rsidR="00E87B55" w:rsidRPr="007D0626" w:rsidRDefault="00590165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Вахит Имамов</w:t>
            </w:r>
            <w:r w:rsidR="0046027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- якташ язучы</w:t>
            </w:r>
          </w:p>
        </w:tc>
      </w:tr>
      <w:tr w:rsidR="00E87B55" w:rsidRPr="003F2784" w:rsidTr="00D76E12">
        <w:tc>
          <w:tcPr>
            <w:tcW w:w="675" w:type="dxa"/>
            <w:vAlign w:val="center"/>
          </w:tcPr>
          <w:p w:rsidR="00E87B55" w:rsidRPr="005344D4" w:rsidRDefault="005344D4" w:rsidP="005344D4">
            <w:pPr>
              <w:ind w:left="360" w:hanging="21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3119" w:type="dxa"/>
          </w:tcPr>
          <w:p w:rsidR="007C1D82" w:rsidRPr="007D0626" w:rsidRDefault="007C1D82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Гаязов Булат</w:t>
            </w:r>
          </w:p>
          <w:p w:rsidR="00E87B55" w:rsidRPr="007D0626" w:rsidRDefault="00E87B55" w:rsidP="007D0626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E87B55" w:rsidRPr="007D0626" w:rsidRDefault="007C1D82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Акмалова Шамилә Камал кызы</w:t>
            </w:r>
          </w:p>
        </w:tc>
        <w:tc>
          <w:tcPr>
            <w:tcW w:w="3827" w:type="dxa"/>
          </w:tcPr>
          <w:p w:rsidR="00E87B55" w:rsidRPr="007D0626" w:rsidRDefault="007C1D82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Style w:val="Heading1"/>
                <w:rFonts w:eastAsiaTheme="minorHAnsi"/>
                <w:sz w:val="24"/>
                <w:szCs w:val="24"/>
                <w:lang w:val="tt-RU"/>
              </w:rPr>
              <w:t>Актаныш муниципаль районы Күҗәкә төп гомуми белем бирү мәктәбе</w:t>
            </w:r>
          </w:p>
        </w:tc>
        <w:tc>
          <w:tcPr>
            <w:tcW w:w="2835" w:type="dxa"/>
          </w:tcPr>
          <w:p w:rsidR="00E87B55" w:rsidRPr="007D0626" w:rsidRDefault="007C1D82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иҗатының тәрбияви әһәмияте</w:t>
            </w:r>
          </w:p>
        </w:tc>
      </w:tr>
      <w:tr w:rsidR="00674D07" w:rsidRPr="003F2784" w:rsidTr="00D76E12">
        <w:tc>
          <w:tcPr>
            <w:tcW w:w="675" w:type="dxa"/>
            <w:vAlign w:val="center"/>
          </w:tcPr>
          <w:p w:rsidR="00674D07" w:rsidRPr="00D76E12" w:rsidRDefault="005344D4" w:rsidP="005344D4">
            <w:pPr>
              <w:ind w:left="360" w:hanging="21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3119" w:type="dxa"/>
          </w:tcPr>
          <w:p w:rsidR="00674D07" w:rsidRPr="00EE4338" w:rsidRDefault="00674D07" w:rsidP="0046027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4338">
              <w:rPr>
                <w:rFonts w:ascii="Times New Roman" w:hAnsi="Times New Roman"/>
                <w:sz w:val="24"/>
                <w:szCs w:val="24"/>
                <w:lang w:val="tt-RU"/>
              </w:rPr>
              <w:t>Фаррахова Алия</w:t>
            </w:r>
          </w:p>
        </w:tc>
        <w:tc>
          <w:tcPr>
            <w:tcW w:w="3402" w:type="dxa"/>
          </w:tcPr>
          <w:p w:rsidR="00674D07" w:rsidRPr="00EE4338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4338">
              <w:rPr>
                <w:rFonts w:ascii="Times New Roman" w:hAnsi="Times New Roman"/>
                <w:sz w:val="24"/>
                <w:szCs w:val="24"/>
                <w:lang w:val="tt-RU"/>
              </w:rPr>
              <w:t>Шәйхиева Раилә Сәлим кызы</w:t>
            </w:r>
          </w:p>
        </w:tc>
        <w:tc>
          <w:tcPr>
            <w:tcW w:w="3827" w:type="dxa"/>
          </w:tcPr>
          <w:p w:rsidR="00674D07" w:rsidRPr="00EE4338" w:rsidRDefault="00674D07" w:rsidP="000547C7">
            <w:pPr>
              <w:tabs>
                <w:tab w:val="left" w:pos="219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4338">
              <w:rPr>
                <w:rFonts w:ascii="Times New Roman" w:hAnsi="Times New Roman"/>
                <w:sz w:val="24"/>
                <w:szCs w:val="24"/>
                <w:lang w:val="tt-RU"/>
              </w:rPr>
              <w:t>Алабуга муниципаль районы</w:t>
            </w:r>
          </w:p>
          <w:p w:rsidR="00674D07" w:rsidRPr="00EE4338" w:rsidRDefault="00674D07" w:rsidP="002752B5">
            <w:pPr>
              <w:tabs>
                <w:tab w:val="left" w:pos="219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4338">
              <w:rPr>
                <w:rFonts w:ascii="Times New Roman" w:hAnsi="Times New Roman"/>
                <w:sz w:val="24"/>
                <w:szCs w:val="24"/>
                <w:lang w:val="tt-RU"/>
              </w:rPr>
              <w:t>Бехтерево урта гомуми белем мәктәбе</w:t>
            </w:r>
          </w:p>
        </w:tc>
        <w:tc>
          <w:tcPr>
            <w:tcW w:w="2835" w:type="dxa"/>
          </w:tcPr>
          <w:p w:rsidR="00674D07" w:rsidRPr="00EE4338" w:rsidRDefault="00674D07" w:rsidP="0046027A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EE43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Вахит Имамов әсәрләрендә шәхес язмышы һәм җәмгыять</w:t>
            </w:r>
          </w:p>
        </w:tc>
      </w:tr>
      <w:tr w:rsidR="00674D07" w:rsidRPr="007D0626" w:rsidTr="00D76E12">
        <w:tc>
          <w:tcPr>
            <w:tcW w:w="675" w:type="dxa"/>
            <w:vAlign w:val="center"/>
          </w:tcPr>
          <w:p w:rsidR="00674D07" w:rsidRPr="00D76E12" w:rsidRDefault="005344D4" w:rsidP="005344D4">
            <w:pPr>
              <w:ind w:left="360" w:hanging="3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3119" w:type="dxa"/>
          </w:tcPr>
          <w:p w:rsidR="00674D07" w:rsidRPr="007D0626" w:rsidRDefault="00674D07" w:rsidP="0046027A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Юртаева Юлия</w:t>
            </w:r>
          </w:p>
          <w:p w:rsidR="00674D07" w:rsidRPr="007D0626" w:rsidRDefault="00674D07" w:rsidP="0046027A">
            <w:pPr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4D07" w:rsidRPr="007D0626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Розыева Гөлназ Рафаил кызы</w:t>
            </w:r>
          </w:p>
        </w:tc>
        <w:tc>
          <w:tcPr>
            <w:tcW w:w="3827" w:type="dxa"/>
          </w:tcPr>
          <w:p w:rsidR="00674D07" w:rsidRPr="007D0626" w:rsidRDefault="00674D07" w:rsidP="002752B5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Алексеевск муниципаль </w:t>
            </w:r>
            <w:r w:rsidRPr="00EE4338">
              <w:rPr>
                <w:rFonts w:ascii="Times New Roman" w:hAnsi="Times New Roman"/>
                <w:sz w:val="24"/>
                <w:szCs w:val="24"/>
                <w:lang w:val="tt-RU"/>
              </w:rPr>
              <w:t>районы</w:t>
            </w: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Чишмә </w:t>
            </w:r>
            <w:r w:rsidR="002752B5"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гомуми </w:t>
            </w: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урта белем бирү мәктәбе</w:t>
            </w:r>
          </w:p>
        </w:tc>
        <w:tc>
          <w:tcPr>
            <w:tcW w:w="2835" w:type="dxa"/>
          </w:tcPr>
          <w:p w:rsidR="00674D07" w:rsidRPr="007D0626" w:rsidRDefault="00674D07" w:rsidP="0046027A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Тарих диңгезендә йөзүче</w:t>
            </w:r>
          </w:p>
          <w:p w:rsidR="00674D07" w:rsidRPr="007D0626" w:rsidRDefault="00674D07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4D07" w:rsidRPr="003F2784" w:rsidTr="007D0626">
        <w:tc>
          <w:tcPr>
            <w:tcW w:w="675" w:type="dxa"/>
          </w:tcPr>
          <w:p w:rsidR="00674D07" w:rsidRPr="005344D4" w:rsidRDefault="005344D4" w:rsidP="005344D4">
            <w:pPr>
              <w:ind w:left="360" w:hanging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3119" w:type="dxa"/>
          </w:tcPr>
          <w:p w:rsidR="00674D07" w:rsidRPr="00EE4338" w:rsidRDefault="00674D07" w:rsidP="0046027A">
            <w:pPr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43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Бәдертдинова Миләүшә </w:t>
            </w:r>
          </w:p>
        </w:tc>
        <w:tc>
          <w:tcPr>
            <w:tcW w:w="3402" w:type="dxa"/>
          </w:tcPr>
          <w:p w:rsidR="00674D07" w:rsidRPr="00EE4338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4338">
              <w:rPr>
                <w:rFonts w:ascii="Times New Roman" w:hAnsi="Times New Roman"/>
                <w:sz w:val="24"/>
                <w:szCs w:val="24"/>
                <w:lang w:val="tt-RU"/>
              </w:rPr>
              <w:t>Фәрхетдинова Лилия Атлас кызы</w:t>
            </w:r>
          </w:p>
        </w:tc>
        <w:tc>
          <w:tcPr>
            <w:tcW w:w="3827" w:type="dxa"/>
          </w:tcPr>
          <w:p w:rsidR="00674D07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674D07" w:rsidRPr="007D0626" w:rsidRDefault="00674D07" w:rsidP="000547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82 нче кадет мәктәбе</w:t>
            </w:r>
          </w:p>
          <w:p w:rsidR="00674D07" w:rsidRPr="007D0626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674D07" w:rsidRPr="007D0626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Тозлы яра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романында шәхес язмышы һәм җәмгыять</w:t>
            </w:r>
          </w:p>
        </w:tc>
      </w:tr>
      <w:tr w:rsidR="00674D07" w:rsidRPr="003F2784" w:rsidTr="007D0626">
        <w:tc>
          <w:tcPr>
            <w:tcW w:w="675" w:type="dxa"/>
          </w:tcPr>
          <w:p w:rsidR="00674D07" w:rsidRPr="005344D4" w:rsidRDefault="005344D4" w:rsidP="005344D4">
            <w:pPr>
              <w:ind w:left="360" w:hanging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3119" w:type="dxa"/>
          </w:tcPr>
          <w:p w:rsidR="00674D07" w:rsidRPr="007D0626" w:rsidRDefault="00674D07" w:rsidP="0046027A">
            <w:pPr>
              <w:tabs>
                <w:tab w:val="left" w:pos="6480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Шиһабиев Ленар</w:t>
            </w:r>
          </w:p>
          <w:p w:rsidR="00674D07" w:rsidRPr="007D0626" w:rsidRDefault="00674D07" w:rsidP="0046027A">
            <w:pPr>
              <w:tabs>
                <w:tab w:val="left" w:pos="6480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4D07" w:rsidRPr="007D0626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Дәүләтшина Гүзәл Гәбделхәй кызы</w:t>
            </w:r>
          </w:p>
        </w:tc>
        <w:tc>
          <w:tcPr>
            <w:tcW w:w="3827" w:type="dxa"/>
          </w:tcPr>
          <w:p w:rsidR="002752B5" w:rsidRDefault="00674D07" w:rsidP="000547C7">
            <w:pPr>
              <w:tabs>
                <w:tab w:val="left" w:pos="6480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Апас муниципаль райо</w:t>
            </w:r>
            <w:r w:rsidR="007D394D">
              <w:rPr>
                <w:rFonts w:ascii="Times New Roman" w:hAnsi="Times New Roman"/>
                <w:sz w:val="24"/>
                <w:szCs w:val="24"/>
                <w:lang w:val="tt-RU"/>
              </w:rPr>
              <w:t>ны</w:t>
            </w:r>
          </w:p>
          <w:p w:rsidR="00674D07" w:rsidRPr="002752B5" w:rsidRDefault="007D394D" w:rsidP="000547C7">
            <w:pPr>
              <w:tabs>
                <w:tab w:val="left" w:pos="6480"/>
              </w:tabs>
              <w:jc w:val="center"/>
              <w:rPr>
                <w:rFonts w:ascii="Times New Roman" w:hAnsi="Times New Roman"/>
                <w:lang w:val="tt-RU"/>
              </w:rPr>
            </w:pPr>
            <w:r w:rsidRPr="002752B5">
              <w:rPr>
                <w:rFonts w:ascii="Times New Roman" w:hAnsi="Times New Roman"/>
                <w:lang w:val="tt-RU"/>
              </w:rPr>
              <w:t xml:space="preserve">Апас урта гомуми белем бирү </w:t>
            </w:r>
            <w:r w:rsidR="002752B5" w:rsidRPr="002752B5">
              <w:rPr>
                <w:rFonts w:ascii="Times New Roman" w:hAnsi="Times New Roman"/>
                <w:lang w:val="tt-RU"/>
              </w:rPr>
              <w:t xml:space="preserve">аерым фәннәрне тирәнтен өйрәнү </w:t>
            </w:r>
            <w:r w:rsidR="00674D07" w:rsidRPr="002752B5">
              <w:rPr>
                <w:rFonts w:ascii="Times New Roman" w:hAnsi="Times New Roman"/>
                <w:lang w:val="tt-RU"/>
              </w:rPr>
              <w:t>мәктәбе</w:t>
            </w:r>
          </w:p>
          <w:p w:rsidR="00674D07" w:rsidRPr="007D0626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шәхес язмышы һәм бүгенге җәмгыять</w:t>
            </w:r>
          </w:p>
        </w:tc>
      </w:tr>
      <w:tr w:rsidR="00674D07" w:rsidRPr="007D0626" w:rsidTr="007D0626">
        <w:tc>
          <w:tcPr>
            <w:tcW w:w="675" w:type="dxa"/>
          </w:tcPr>
          <w:p w:rsidR="00674D07" w:rsidRPr="005344D4" w:rsidRDefault="005344D4" w:rsidP="005344D4">
            <w:pPr>
              <w:ind w:left="360" w:hanging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3119" w:type="dxa"/>
          </w:tcPr>
          <w:p w:rsidR="00674D07" w:rsidRPr="007D0626" w:rsidRDefault="00674D07" w:rsidP="0046027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Яппарова Алисә</w:t>
            </w:r>
          </w:p>
          <w:p w:rsidR="00674D07" w:rsidRPr="007D0626" w:rsidRDefault="00674D07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4D07" w:rsidRPr="007D0626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Нуриева Әлфия Гавис кызы</w:t>
            </w:r>
          </w:p>
        </w:tc>
        <w:tc>
          <w:tcPr>
            <w:tcW w:w="3827" w:type="dxa"/>
          </w:tcPr>
          <w:p w:rsidR="00674D07" w:rsidRPr="007D0626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муниципаль районы  Такталачык урта </w:t>
            </w:r>
            <w:r w:rsidR="002752B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гомуми белем бирү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мәктәбе</w:t>
            </w:r>
          </w:p>
        </w:tc>
        <w:tc>
          <w:tcPr>
            <w:tcW w:w="2835" w:type="dxa"/>
          </w:tcPr>
          <w:p w:rsidR="00674D07" w:rsidRPr="007D0626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Могикан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әсәрендә идея-проблематика</w:t>
            </w:r>
          </w:p>
        </w:tc>
      </w:tr>
      <w:tr w:rsidR="00674D07" w:rsidRPr="003F2784" w:rsidTr="007D0626">
        <w:tc>
          <w:tcPr>
            <w:tcW w:w="675" w:type="dxa"/>
          </w:tcPr>
          <w:p w:rsidR="00674D07" w:rsidRPr="005344D4" w:rsidRDefault="005344D4" w:rsidP="005344D4">
            <w:pPr>
              <w:ind w:left="360" w:hanging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3119" w:type="dxa"/>
          </w:tcPr>
          <w:p w:rsidR="00674D07" w:rsidRPr="007D0626" w:rsidRDefault="00674D07" w:rsidP="0046027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Сиразов Данил </w:t>
            </w:r>
          </w:p>
          <w:p w:rsidR="00674D07" w:rsidRPr="007D0626" w:rsidRDefault="00674D07" w:rsidP="0046027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4D07" w:rsidRPr="007D0626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Галләмова Гөлназ Мөбәрәк кызы</w:t>
            </w:r>
          </w:p>
        </w:tc>
        <w:tc>
          <w:tcPr>
            <w:tcW w:w="3827" w:type="dxa"/>
          </w:tcPr>
          <w:p w:rsidR="00674D07" w:rsidRPr="007D0626" w:rsidRDefault="00674D07" w:rsidP="000547C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муниципаль районы  Яңа Әлем төп гомуми белем бирү мәктәбе</w:t>
            </w:r>
          </w:p>
          <w:p w:rsidR="00674D07" w:rsidRPr="007D0626" w:rsidRDefault="00674D07" w:rsidP="000547C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674D07" w:rsidRPr="00EE4338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433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В.</w:t>
            </w:r>
            <w:r w:rsidR="000547C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E433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Имамовның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EE4338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Могикан» әсәрендә  халкым язмышы</w:t>
            </w:r>
          </w:p>
        </w:tc>
      </w:tr>
      <w:tr w:rsidR="00674D07" w:rsidRPr="003F2784" w:rsidTr="007D0626">
        <w:tc>
          <w:tcPr>
            <w:tcW w:w="675" w:type="dxa"/>
          </w:tcPr>
          <w:p w:rsidR="00674D07" w:rsidRPr="005344D4" w:rsidRDefault="005344D4" w:rsidP="005344D4">
            <w:pPr>
              <w:ind w:left="360" w:hanging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3119" w:type="dxa"/>
          </w:tcPr>
          <w:p w:rsidR="00674D07" w:rsidRPr="007D0626" w:rsidRDefault="00674D07" w:rsidP="0046027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Мусина Регина </w:t>
            </w:r>
          </w:p>
        </w:tc>
        <w:tc>
          <w:tcPr>
            <w:tcW w:w="3402" w:type="dxa"/>
          </w:tcPr>
          <w:p w:rsidR="00674D07" w:rsidRPr="007D0626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Нәбиева Гөлнара Флүн кызы</w:t>
            </w:r>
          </w:p>
        </w:tc>
        <w:tc>
          <w:tcPr>
            <w:tcW w:w="3827" w:type="dxa"/>
          </w:tcPr>
          <w:p w:rsidR="00674D07" w:rsidRDefault="00674D0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муниципаль районы Югары Яхшый төп гомуми белем бирү мәктәбе</w:t>
            </w:r>
          </w:p>
          <w:p w:rsidR="002752B5" w:rsidRPr="007D0626" w:rsidRDefault="002752B5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780ACA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Пугачёв явында татар яугирләре.</w:t>
            </w:r>
          </w:p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Бәхтияр Канкаев</w:t>
            </w:r>
          </w:p>
        </w:tc>
      </w:tr>
      <w:tr w:rsidR="00674D07" w:rsidRPr="003F2784" w:rsidTr="007D0626">
        <w:tc>
          <w:tcPr>
            <w:tcW w:w="675" w:type="dxa"/>
          </w:tcPr>
          <w:p w:rsidR="00674D07" w:rsidRPr="005344D4" w:rsidRDefault="005344D4" w:rsidP="005344D4">
            <w:pPr>
              <w:ind w:left="360" w:hanging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16.</w:t>
            </w:r>
          </w:p>
        </w:tc>
        <w:tc>
          <w:tcPr>
            <w:tcW w:w="3119" w:type="dxa"/>
          </w:tcPr>
          <w:p w:rsidR="00674D07" w:rsidRPr="007D0626" w:rsidRDefault="00674D07" w:rsidP="0046027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Мөдәрисова Алина</w:t>
            </w:r>
          </w:p>
          <w:p w:rsidR="00674D07" w:rsidRPr="007D0626" w:rsidRDefault="00674D07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4D07" w:rsidRPr="007D0626" w:rsidRDefault="00674D0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Вәлиева Айсылу Дамир кызы</w:t>
            </w:r>
          </w:p>
        </w:tc>
        <w:tc>
          <w:tcPr>
            <w:tcW w:w="3827" w:type="dxa"/>
          </w:tcPr>
          <w:p w:rsidR="007D394D" w:rsidRPr="002752B5" w:rsidRDefault="00674D07" w:rsidP="00A96B52">
            <w:pPr>
              <w:jc w:val="center"/>
              <w:rPr>
                <w:rFonts w:ascii="Times New Roman" w:hAnsi="Times New Roman"/>
                <w:lang w:val="tt-RU"/>
              </w:rPr>
            </w:pPr>
            <w:r w:rsidRPr="002752B5">
              <w:rPr>
                <w:rFonts w:ascii="Times New Roman" w:hAnsi="Times New Roman"/>
                <w:lang w:val="tt-RU"/>
              </w:rPr>
              <w:t>Бавлы муниципаль районы</w:t>
            </w:r>
          </w:p>
          <w:p w:rsidR="00674D07" w:rsidRPr="007D0626" w:rsidRDefault="002752B5" w:rsidP="00A96B52">
            <w:pPr>
              <w:tabs>
                <w:tab w:val="left" w:pos="426"/>
                <w:tab w:val="left" w:pos="4420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752B5">
              <w:rPr>
                <w:rFonts w:ascii="Times New Roman" w:hAnsi="Times New Roman"/>
              </w:rPr>
              <w:t>Аерым</w:t>
            </w:r>
            <w:proofErr w:type="spellEnd"/>
            <w:r w:rsidRPr="002752B5">
              <w:rPr>
                <w:rFonts w:ascii="Times New Roman" w:hAnsi="Times New Roman"/>
              </w:rPr>
              <w:t xml:space="preserve"> </w:t>
            </w:r>
            <w:proofErr w:type="spellStart"/>
            <w:r w:rsidRPr="002752B5">
              <w:rPr>
                <w:rFonts w:ascii="Times New Roman" w:hAnsi="Times New Roman"/>
              </w:rPr>
              <w:t>предметлар</w:t>
            </w:r>
            <w:proofErr w:type="spellEnd"/>
            <w:r w:rsidRPr="002752B5">
              <w:rPr>
                <w:rFonts w:ascii="Times New Roman" w:hAnsi="Times New Roman"/>
              </w:rPr>
              <w:t xml:space="preserve"> тир</w:t>
            </w:r>
            <w:r w:rsidRPr="002752B5">
              <w:rPr>
                <w:rFonts w:ascii="Times New Roman" w:hAnsi="Times New Roman"/>
                <w:lang w:val="tt-RU"/>
              </w:rPr>
              <w:t>ә</w:t>
            </w:r>
            <w:proofErr w:type="spellStart"/>
            <w:r w:rsidRPr="002752B5">
              <w:rPr>
                <w:rFonts w:ascii="Times New Roman" w:hAnsi="Times New Roman"/>
              </w:rPr>
              <w:t>нтен</w:t>
            </w:r>
            <w:proofErr w:type="spellEnd"/>
            <w:r w:rsidRPr="002752B5">
              <w:rPr>
                <w:rFonts w:ascii="Times New Roman" w:hAnsi="Times New Roman"/>
              </w:rPr>
              <w:t xml:space="preserve"> </w:t>
            </w:r>
            <w:proofErr w:type="spellStart"/>
            <w:r w:rsidRPr="002752B5">
              <w:rPr>
                <w:rFonts w:ascii="Times New Roman" w:hAnsi="Times New Roman"/>
              </w:rPr>
              <w:t>ойр</w:t>
            </w:r>
            <w:proofErr w:type="spellEnd"/>
            <w:r w:rsidRPr="002752B5">
              <w:rPr>
                <w:rFonts w:ascii="Times New Roman" w:hAnsi="Times New Roman"/>
                <w:lang w:val="tt-RU"/>
              </w:rPr>
              <w:t>ә</w:t>
            </w:r>
            <w:proofErr w:type="spellStart"/>
            <w:r w:rsidRPr="002752B5">
              <w:rPr>
                <w:rFonts w:ascii="Times New Roman" w:hAnsi="Times New Roman"/>
              </w:rPr>
              <w:t>нел</w:t>
            </w:r>
            <w:proofErr w:type="spellEnd"/>
            <w:r w:rsidRPr="002752B5">
              <w:rPr>
                <w:rFonts w:ascii="Times New Roman" w:hAnsi="Times New Roman"/>
                <w:lang w:val="tt-RU"/>
              </w:rPr>
              <w:t>ә</w:t>
            </w:r>
            <w:r w:rsidRPr="002752B5">
              <w:rPr>
                <w:rFonts w:ascii="Times New Roman" w:hAnsi="Times New Roman"/>
              </w:rPr>
              <w:t xml:space="preserve"> </w:t>
            </w:r>
            <w:proofErr w:type="spellStart"/>
            <w:r w:rsidRPr="002752B5">
              <w:rPr>
                <w:rFonts w:ascii="Times New Roman" w:hAnsi="Times New Roman"/>
              </w:rPr>
              <w:t>торган</w:t>
            </w:r>
            <w:proofErr w:type="spellEnd"/>
            <w:r w:rsidR="00A96B52">
              <w:rPr>
                <w:rFonts w:ascii="Times New Roman" w:hAnsi="Times New Roman"/>
              </w:rPr>
              <w:t xml:space="preserve"> </w:t>
            </w:r>
            <w:r w:rsidR="00674D07" w:rsidRPr="002752B5">
              <w:rPr>
                <w:rFonts w:ascii="Times New Roman" w:hAnsi="Times New Roman"/>
                <w:lang w:val="tt-RU"/>
              </w:rPr>
              <w:t>2 нче урта гомуми белем мәктәбе</w:t>
            </w:r>
          </w:p>
        </w:tc>
        <w:tc>
          <w:tcPr>
            <w:tcW w:w="2835" w:type="dxa"/>
          </w:tcPr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шәхес язмышы һәм бүгенге җәмгыять</w:t>
            </w:r>
          </w:p>
          <w:p w:rsidR="00674D07" w:rsidRPr="007D0626" w:rsidRDefault="00674D07" w:rsidP="0046027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2E577D" w:rsidRDefault="002E577D" w:rsidP="002E577D">
      <w:pPr>
        <w:rPr>
          <w:lang w:val="tt-RU"/>
        </w:rPr>
      </w:pPr>
    </w:p>
    <w:p w:rsidR="0046027A" w:rsidRDefault="0046027A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B8170B" w:rsidRDefault="00B8170B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0547C7" w:rsidRDefault="000547C7" w:rsidP="002E577D">
      <w:pPr>
        <w:rPr>
          <w:lang w:val="tt-RU"/>
        </w:rPr>
      </w:pPr>
    </w:p>
    <w:p w:rsidR="000547C7" w:rsidRDefault="000547C7" w:rsidP="002E577D">
      <w:pPr>
        <w:rPr>
          <w:lang w:val="tt-RU"/>
        </w:rPr>
      </w:pPr>
    </w:p>
    <w:p w:rsidR="00EE0323" w:rsidRDefault="00EE0323" w:rsidP="002E577D">
      <w:pPr>
        <w:rPr>
          <w:lang w:val="tt-RU"/>
        </w:rPr>
      </w:pPr>
    </w:p>
    <w:p w:rsidR="0046027A" w:rsidRDefault="0046027A" w:rsidP="002E577D">
      <w:pPr>
        <w:rPr>
          <w:lang w:val="tt-RU"/>
        </w:rPr>
      </w:pPr>
    </w:p>
    <w:p w:rsidR="002901A8" w:rsidRDefault="002901A8" w:rsidP="0046027A">
      <w:pPr>
        <w:ind w:left="360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2901A8" w:rsidRDefault="002901A8" w:rsidP="0046027A">
      <w:pPr>
        <w:ind w:left="360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2E577D" w:rsidRDefault="0046027A" w:rsidP="0046027A">
      <w:pPr>
        <w:ind w:left="360"/>
        <w:jc w:val="center"/>
        <w:rPr>
          <w:rFonts w:ascii="Times New Roman" w:hAnsi="Times New Roman"/>
          <w:b/>
          <w:sz w:val="32"/>
          <w:szCs w:val="32"/>
          <w:lang w:val="tt-RU"/>
        </w:rPr>
      </w:pPr>
      <w:r w:rsidRPr="0046027A">
        <w:rPr>
          <w:rFonts w:ascii="Times New Roman" w:hAnsi="Times New Roman"/>
          <w:b/>
          <w:sz w:val="32"/>
          <w:szCs w:val="32"/>
          <w:lang w:val="tt-RU"/>
        </w:rPr>
        <w:t xml:space="preserve">IV </w:t>
      </w:r>
      <w:r w:rsidR="002E577D" w:rsidRPr="0046027A">
        <w:rPr>
          <w:rFonts w:ascii="Times New Roman" w:hAnsi="Times New Roman"/>
          <w:b/>
          <w:sz w:val="32"/>
          <w:szCs w:val="32"/>
          <w:lang w:val="tt-RU"/>
        </w:rPr>
        <w:t>нче секция</w:t>
      </w:r>
    </w:p>
    <w:p w:rsidR="00F0191A" w:rsidRPr="0046027A" w:rsidRDefault="00F0191A" w:rsidP="0046027A">
      <w:pPr>
        <w:ind w:left="360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2E577D" w:rsidRPr="0046027A" w:rsidRDefault="002E577D" w:rsidP="002E577D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6027A">
        <w:rPr>
          <w:rFonts w:ascii="Times New Roman" w:hAnsi="Times New Roman"/>
          <w:b/>
          <w:sz w:val="28"/>
          <w:szCs w:val="28"/>
          <w:lang w:val="tt-RU"/>
        </w:rPr>
        <w:t>В</w:t>
      </w:r>
      <w:r w:rsidR="0046027A" w:rsidRPr="0046027A">
        <w:rPr>
          <w:rFonts w:ascii="Times New Roman" w:hAnsi="Times New Roman"/>
          <w:b/>
          <w:sz w:val="28"/>
          <w:szCs w:val="28"/>
          <w:lang w:val="tt-RU"/>
        </w:rPr>
        <w:t xml:space="preserve">ахит </w:t>
      </w:r>
      <w:r w:rsidRPr="0046027A">
        <w:rPr>
          <w:rFonts w:ascii="Times New Roman" w:hAnsi="Times New Roman"/>
          <w:b/>
          <w:sz w:val="28"/>
          <w:szCs w:val="28"/>
          <w:lang w:val="tt-RU"/>
        </w:rPr>
        <w:t>Имамов иҗатын өйрәнү юнәлешендәге иҗади проектлар,</w:t>
      </w:r>
      <w:r w:rsidR="00491009" w:rsidRPr="0046027A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46027A">
        <w:rPr>
          <w:rFonts w:ascii="Times New Roman" w:hAnsi="Times New Roman"/>
          <w:b/>
          <w:sz w:val="28"/>
          <w:szCs w:val="28"/>
          <w:lang w:val="tt-RU"/>
        </w:rPr>
        <w:t>презентацияләр</w:t>
      </w:r>
    </w:p>
    <w:p w:rsidR="002E577D" w:rsidRPr="002E577D" w:rsidRDefault="002E577D" w:rsidP="002E577D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544"/>
        <w:gridCol w:w="3827"/>
        <w:gridCol w:w="2835"/>
      </w:tblGrid>
      <w:tr w:rsidR="00491009" w:rsidRPr="00294C5D" w:rsidTr="00663F27">
        <w:tc>
          <w:tcPr>
            <w:tcW w:w="675" w:type="dxa"/>
          </w:tcPr>
          <w:p w:rsidR="00491009" w:rsidRPr="007D0626" w:rsidRDefault="00D76E12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977" w:type="dxa"/>
          </w:tcPr>
          <w:p w:rsidR="00EE0323" w:rsidRPr="002901A8" w:rsidRDefault="00EE0323" w:rsidP="00EE0323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proofErr w:type="spellStart"/>
            <w:r w:rsidRPr="002901A8">
              <w:rPr>
                <w:rFonts w:ascii="Times New Roman" w:hAnsi="Times New Roman"/>
                <w:sz w:val="32"/>
                <w:szCs w:val="32"/>
              </w:rPr>
              <w:t>Укучыны</w:t>
            </w:r>
            <w:proofErr w:type="spellEnd"/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ң</w:t>
            </w:r>
          </w:p>
          <w:p w:rsidR="00EE0323" w:rsidRPr="002901A8" w:rsidRDefault="00EE0323" w:rsidP="00EE0323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фамилиясе</w:t>
            </w:r>
            <w:proofErr w:type="spellEnd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,</w:t>
            </w:r>
          </w:p>
          <w:p w:rsidR="00EE0323" w:rsidRPr="002901A8" w:rsidRDefault="00EE0323" w:rsidP="00EE0323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исеме</w:t>
            </w:r>
            <w:proofErr w:type="spellEnd"/>
          </w:p>
          <w:p w:rsidR="00491009" w:rsidRPr="002901A8" w:rsidRDefault="00491009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</w:p>
        </w:tc>
        <w:tc>
          <w:tcPr>
            <w:tcW w:w="3544" w:type="dxa"/>
          </w:tcPr>
          <w:p w:rsidR="00491009" w:rsidRPr="002901A8" w:rsidRDefault="00491009" w:rsidP="00EE0323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Укытучының фамилиясе,</w:t>
            </w:r>
            <w:r w:rsidR="002901A8" w:rsidRPr="002901A8">
              <w:rPr>
                <w:rFonts w:ascii="Times New Roman" w:hAnsi="Times New Roman"/>
                <w:sz w:val="32"/>
                <w:szCs w:val="32"/>
                <w:lang w:val="tt-RU"/>
              </w:rPr>
              <w:t xml:space="preserve"> </w:t>
            </w: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исеме, әтисенең исеме</w:t>
            </w:r>
          </w:p>
        </w:tc>
        <w:tc>
          <w:tcPr>
            <w:tcW w:w="3827" w:type="dxa"/>
          </w:tcPr>
          <w:p w:rsidR="00491009" w:rsidRPr="002901A8" w:rsidRDefault="0046027A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 xml:space="preserve">Район, </w:t>
            </w: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мәктә</w:t>
            </w:r>
            <w:proofErr w:type="gram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491009" w:rsidRPr="002901A8" w:rsidRDefault="00491009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Фәнни эшнең темасы</w:t>
            </w:r>
          </w:p>
        </w:tc>
      </w:tr>
      <w:tr w:rsidR="00491009" w:rsidRPr="00294C5D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Галиуллина Гүзәл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Шәйхетдинова Әлфия Билал</w:t>
            </w:r>
            <w:r w:rsidR="00EE03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</w:t>
            </w:r>
          </w:p>
        </w:tc>
        <w:tc>
          <w:tcPr>
            <w:tcW w:w="3827" w:type="dxa"/>
          </w:tcPr>
          <w:p w:rsidR="00EE0323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Әгерҗе муниципаль районы 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Көчек урта гомуми белем бирү мәктәбе</w:t>
            </w:r>
          </w:p>
        </w:tc>
        <w:tc>
          <w:tcPr>
            <w:tcW w:w="2835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 – тарихчы-галим, язучы,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жу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рналист</w:t>
            </w:r>
          </w:p>
        </w:tc>
      </w:tr>
      <w:tr w:rsidR="00491009" w:rsidRPr="00294C5D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Сәйделова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Илгина</w:t>
            </w:r>
            <w:proofErr w:type="spellEnd"/>
          </w:p>
          <w:p w:rsidR="00491009" w:rsidRPr="007D0626" w:rsidRDefault="00491009" w:rsidP="00EE032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Ландыш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Илгиз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491009" w:rsidRPr="007D0626" w:rsidRDefault="00491009" w:rsidP="00F0191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491009" w:rsidRPr="00865597" w:rsidRDefault="00491009" w:rsidP="00EE032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Әтәс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тө</w:t>
            </w:r>
            <w:proofErr w:type="gramStart"/>
            <w:r w:rsidRPr="007D062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бирү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мәктәбе</w:t>
            </w:r>
            <w:proofErr w:type="spellEnd"/>
          </w:p>
        </w:tc>
        <w:tc>
          <w:tcPr>
            <w:tcW w:w="2835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Имамовның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тормыш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юлы,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иҗаты</w:t>
            </w:r>
            <w:proofErr w:type="spellEnd"/>
          </w:p>
        </w:tc>
      </w:tr>
      <w:tr w:rsidR="00491009" w:rsidRPr="00294C5D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Хафизова Лилия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Хәсәнова Гадения Газизҗан кызы</w:t>
            </w:r>
          </w:p>
        </w:tc>
        <w:tc>
          <w:tcPr>
            <w:tcW w:w="3827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Балтач муниципаль районы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Кече Лызи урта гомуми белем бирү мәктәбе</w:t>
            </w:r>
          </w:p>
        </w:tc>
        <w:tc>
          <w:tcPr>
            <w:tcW w:w="2835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Шәух улы Имамов - тарихчы</w:t>
            </w:r>
          </w:p>
        </w:tc>
      </w:tr>
      <w:tr w:rsidR="00491009" w:rsidRPr="0020707E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Сәләхетдинов Айназ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Гыйләҗева Фрида Хәкимҗан кызы</w:t>
            </w:r>
          </w:p>
        </w:tc>
        <w:tc>
          <w:tcPr>
            <w:tcW w:w="3827" w:type="dxa"/>
          </w:tcPr>
          <w:p w:rsidR="00491009" w:rsidRPr="007D0626" w:rsidRDefault="0086559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Тукай муниципаль районы </w:t>
            </w:r>
            <w:r w:rsidR="00491009" w:rsidRPr="007D062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Сәмәкә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й төп гомуми белем бирү мәктәбе</w:t>
            </w:r>
          </w:p>
        </w:tc>
        <w:tc>
          <w:tcPr>
            <w:tcW w:w="2835" w:type="dxa"/>
          </w:tcPr>
          <w:p w:rsidR="00491009" w:rsidRPr="007D0626" w:rsidRDefault="0086559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Ир канаты ат була...</w:t>
            </w:r>
          </w:p>
        </w:tc>
      </w:tr>
      <w:tr w:rsidR="00491009" w:rsidRPr="0020707E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Хөҗҗәтова Лилия</w:t>
            </w:r>
          </w:p>
          <w:p w:rsidR="00491009" w:rsidRPr="007D0626" w:rsidRDefault="00491009" w:rsidP="00EE0323">
            <w:pPr>
              <w:pStyle w:val="a3"/>
              <w:ind w:left="0" w:firstLine="3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Фәйзрахманова Резеда Наил кызы</w:t>
            </w:r>
          </w:p>
        </w:tc>
        <w:tc>
          <w:tcPr>
            <w:tcW w:w="3827" w:type="dxa"/>
          </w:tcPr>
          <w:p w:rsidR="00865597" w:rsidRPr="007D0626" w:rsidRDefault="00865597" w:rsidP="00F0191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491009" w:rsidRPr="007D0626" w:rsidRDefault="00491009" w:rsidP="00F0191A">
            <w:pPr>
              <w:pStyle w:val="a3"/>
              <w:ind w:left="0" w:firstLine="3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Яңа Әле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>м төп гомуми белем бирү мәктәбе</w:t>
            </w:r>
          </w:p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Әдәби дөньяга сәяхәт</w:t>
            </w:r>
          </w:p>
        </w:tc>
      </w:tr>
      <w:tr w:rsidR="00491009" w:rsidRPr="0020707E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Мөхәмәтдинова Алсу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Шамгунов Рамил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Сәлимгәрәева Ләйсинә Илгиз кызы</w:t>
            </w:r>
          </w:p>
        </w:tc>
        <w:tc>
          <w:tcPr>
            <w:tcW w:w="3827" w:type="dxa"/>
          </w:tcPr>
          <w:p w:rsidR="00865597" w:rsidRDefault="00865597" w:rsidP="00F0191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Яр Чаллы шәһәре</w:t>
            </w:r>
          </w:p>
          <w:p w:rsidR="00491009" w:rsidRPr="007D0626" w:rsidRDefault="00A96B52" w:rsidP="00F0191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2752B5">
              <w:rPr>
                <w:rFonts w:ascii="Times New Roman" w:hAnsi="Times New Roman"/>
              </w:rPr>
              <w:t>Аерым</w:t>
            </w:r>
            <w:proofErr w:type="spellEnd"/>
            <w:r w:rsidRPr="002752B5">
              <w:rPr>
                <w:rFonts w:ascii="Times New Roman" w:hAnsi="Times New Roman"/>
              </w:rPr>
              <w:t xml:space="preserve"> </w:t>
            </w:r>
            <w:proofErr w:type="spellStart"/>
            <w:r w:rsidRPr="002752B5">
              <w:rPr>
                <w:rFonts w:ascii="Times New Roman" w:hAnsi="Times New Roman"/>
              </w:rPr>
              <w:t>предметлар</w:t>
            </w:r>
            <w:proofErr w:type="spellEnd"/>
            <w:r w:rsidRPr="002752B5">
              <w:rPr>
                <w:rFonts w:ascii="Times New Roman" w:hAnsi="Times New Roman"/>
              </w:rPr>
              <w:t xml:space="preserve"> тир</w:t>
            </w:r>
            <w:r w:rsidRPr="002752B5">
              <w:rPr>
                <w:rFonts w:ascii="Times New Roman" w:hAnsi="Times New Roman"/>
                <w:lang w:val="tt-RU"/>
              </w:rPr>
              <w:t>ә</w:t>
            </w:r>
            <w:proofErr w:type="spellStart"/>
            <w:r w:rsidRPr="002752B5">
              <w:rPr>
                <w:rFonts w:ascii="Times New Roman" w:hAnsi="Times New Roman"/>
              </w:rPr>
              <w:t>нтен</w:t>
            </w:r>
            <w:proofErr w:type="spellEnd"/>
            <w:r w:rsidRPr="002752B5">
              <w:rPr>
                <w:rFonts w:ascii="Times New Roman" w:hAnsi="Times New Roman"/>
              </w:rPr>
              <w:t xml:space="preserve"> </w:t>
            </w:r>
            <w:proofErr w:type="spellStart"/>
            <w:r w:rsidRPr="002752B5">
              <w:rPr>
                <w:rFonts w:ascii="Times New Roman" w:hAnsi="Times New Roman"/>
              </w:rPr>
              <w:t>ойр</w:t>
            </w:r>
            <w:proofErr w:type="spellEnd"/>
            <w:r w:rsidRPr="002752B5">
              <w:rPr>
                <w:rFonts w:ascii="Times New Roman" w:hAnsi="Times New Roman"/>
                <w:lang w:val="tt-RU"/>
              </w:rPr>
              <w:t>ә</w:t>
            </w:r>
            <w:proofErr w:type="spellStart"/>
            <w:r w:rsidRPr="002752B5">
              <w:rPr>
                <w:rFonts w:ascii="Times New Roman" w:hAnsi="Times New Roman"/>
              </w:rPr>
              <w:t>нел</w:t>
            </w:r>
            <w:proofErr w:type="spellEnd"/>
            <w:r w:rsidRPr="002752B5">
              <w:rPr>
                <w:rFonts w:ascii="Times New Roman" w:hAnsi="Times New Roman"/>
                <w:lang w:val="tt-RU"/>
              </w:rPr>
              <w:t>ә</w:t>
            </w:r>
            <w:r w:rsidRPr="002752B5">
              <w:rPr>
                <w:rFonts w:ascii="Times New Roman" w:hAnsi="Times New Roman"/>
              </w:rPr>
              <w:t xml:space="preserve"> </w:t>
            </w:r>
            <w:proofErr w:type="spellStart"/>
            <w:r w:rsidRPr="002752B5">
              <w:rPr>
                <w:rFonts w:ascii="Times New Roman" w:hAnsi="Times New Roman"/>
              </w:rPr>
              <w:t>торган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491009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35 нче </w:t>
            </w:r>
            <w:r w:rsidR="0086559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урта гомуми белем бирү мәктәбе</w:t>
            </w:r>
          </w:p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 иҗаты һәм тормыш юлы буенча интеллектуаль уен</w:t>
            </w:r>
          </w:p>
        </w:tc>
      </w:tr>
      <w:tr w:rsidR="00491009" w:rsidRPr="0020707E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Габидуллина Эльнара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Сираҗетдинова Гөлнур Вилдан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кызы</w:t>
            </w:r>
          </w:p>
        </w:tc>
        <w:tc>
          <w:tcPr>
            <w:tcW w:w="3827" w:type="dxa"/>
          </w:tcPr>
          <w:p w:rsidR="00865597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Баулы </w:t>
            </w:r>
            <w:proofErr w:type="spellStart"/>
            <w:r w:rsidR="00865597"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="0086559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>районы</w:t>
            </w:r>
          </w:p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 нчы урта гомуми белем мәктәбе</w:t>
            </w:r>
          </w:p>
        </w:tc>
        <w:tc>
          <w:tcPr>
            <w:tcW w:w="2835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Вахит Имамов –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фидакарь язучы</w:t>
            </w:r>
          </w:p>
        </w:tc>
      </w:tr>
      <w:tr w:rsidR="00491009" w:rsidRPr="0020707E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Рәшитов Илшат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Рәшитова Илүсә Сәлимҗан кызы</w:t>
            </w:r>
          </w:p>
        </w:tc>
        <w:tc>
          <w:tcPr>
            <w:tcW w:w="3827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муниципаль районы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Киров урта гомуми белем бирү мәктәбе</w:t>
            </w:r>
          </w:p>
        </w:tc>
        <w:tc>
          <w:tcPr>
            <w:tcW w:w="2835" w:type="dxa"/>
          </w:tcPr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 өйрәнү</w:t>
            </w:r>
          </w:p>
        </w:tc>
      </w:tr>
      <w:tr w:rsidR="00491009" w:rsidRPr="0020707E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013A17" w:rsidRPr="007D0626" w:rsidRDefault="00013A1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Хәйретдинова Ләйсән</w:t>
            </w:r>
          </w:p>
          <w:p w:rsidR="00491009" w:rsidRPr="007D0626" w:rsidRDefault="00491009" w:rsidP="00EE03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013A1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Садикова Дамира Хәбибулла кызы</w:t>
            </w:r>
          </w:p>
        </w:tc>
        <w:tc>
          <w:tcPr>
            <w:tcW w:w="3827" w:type="dxa"/>
          </w:tcPr>
          <w:p w:rsidR="00865597" w:rsidRPr="007D0626" w:rsidRDefault="00013A17" w:rsidP="00F019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 Чаллы шәһәре</w:t>
            </w:r>
          </w:p>
          <w:p w:rsidR="00491009" w:rsidRPr="00865597" w:rsidRDefault="00013A17" w:rsidP="00A96B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60 нчы </w:t>
            </w:r>
            <w:r w:rsidR="008655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 гомуми белем бирү мәктәбе</w:t>
            </w:r>
          </w:p>
        </w:tc>
        <w:tc>
          <w:tcPr>
            <w:tcW w:w="2835" w:type="dxa"/>
          </w:tcPr>
          <w:p w:rsidR="00491009" w:rsidRPr="007D0626" w:rsidRDefault="00013A1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Киң колачлы язучы</w:t>
            </w:r>
          </w:p>
        </w:tc>
      </w:tr>
      <w:tr w:rsidR="00491009" w:rsidRPr="003F2784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91009" w:rsidRPr="007D0626" w:rsidRDefault="00663F2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Шарипова Энҗе</w:t>
            </w:r>
          </w:p>
        </w:tc>
        <w:tc>
          <w:tcPr>
            <w:tcW w:w="3544" w:type="dxa"/>
          </w:tcPr>
          <w:p w:rsidR="00491009" w:rsidRPr="007D0626" w:rsidRDefault="00663F2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Низамиева Гөлсинә Самигулла кызы</w:t>
            </w:r>
          </w:p>
        </w:tc>
        <w:tc>
          <w:tcPr>
            <w:tcW w:w="3827" w:type="dxa"/>
          </w:tcPr>
          <w:p w:rsidR="00865597" w:rsidRDefault="0086559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491009" w:rsidRPr="007D0626" w:rsidRDefault="00663F27" w:rsidP="00A96B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нче </w:t>
            </w:r>
            <w:r w:rsidR="00A96B5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урта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гомуми белем бирү мәктәбе</w:t>
            </w:r>
          </w:p>
        </w:tc>
        <w:tc>
          <w:tcPr>
            <w:tcW w:w="2835" w:type="dxa"/>
          </w:tcPr>
          <w:p w:rsidR="00491009" w:rsidRPr="007D0626" w:rsidRDefault="00663F2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</w:t>
            </w:r>
            <w:r w:rsidR="00780A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Имамов</w:t>
            </w:r>
            <w:r w:rsidR="00780A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иҗатын өйрәнү юнәлешендәге иҗади</w:t>
            </w:r>
          </w:p>
        </w:tc>
      </w:tr>
      <w:tr w:rsidR="00491009" w:rsidRPr="003F2784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75CF8" w:rsidRPr="007D0626" w:rsidRDefault="00C75CF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Якупова Леана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C75CF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Зиннәтуллина Альбина Сафиулла кызы</w:t>
            </w:r>
          </w:p>
        </w:tc>
        <w:tc>
          <w:tcPr>
            <w:tcW w:w="3827" w:type="dxa"/>
          </w:tcPr>
          <w:p w:rsidR="00C75CF8" w:rsidRPr="007D0626" w:rsidRDefault="00C75CF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C75CF8" w:rsidRPr="007D0626" w:rsidRDefault="0086559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 нче кадет</w:t>
            </w:r>
            <w:r w:rsidR="00A96B52"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мәктәбе</w:t>
            </w:r>
          </w:p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91009" w:rsidRPr="007D0626" w:rsidRDefault="00C75CF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 тормыш юлы һәм иҗаты</w:t>
            </w:r>
          </w:p>
        </w:tc>
      </w:tr>
      <w:tr w:rsidR="00491009" w:rsidRPr="004D41F1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75CF8" w:rsidRPr="007D0626" w:rsidRDefault="00C75CF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Гыймаев Булат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C75CF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Гыймаева Зөлфия Фәһим кызы</w:t>
            </w:r>
          </w:p>
        </w:tc>
        <w:tc>
          <w:tcPr>
            <w:tcW w:w="3827" w:type="dxa"/>
          </w:tcPr>
          <w:p w:rsidR="00A96B52" w:rsidRDefault="00C75CF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Ютазы районы муниципаль</w:t>
            </w:r>
          </w:p>
          <w:p w:rsidR="00491009" w:rsidRPr="007D0626" w:rsidRDefault="00C75CF8" w:rsidP="00A96B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Иске Урыссу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96B5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урта 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>гомуми белем бирү мәктәбе</w:t>
            </w:r>
          </w:p>
        </w:tc>
        <w:tc>
          <w:tcPr>
            <w:tcW w:w="2835" w:type="dxa"/>
          </w:tcPr>
          <w:p w:rsidR="00F0191A" w:rsidRDefault="00C75CF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В.</w:t>
            </w:r>
            <w:r w:rsidR="00F0191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Имамовның</w:t>
            </w:r>
          </w:p>
          <w:p w:rsidR="00491009" w:rsidRPr="007D0626" w:rsidRDefault="00C75CF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тормыш юлы, иҗаты</w:t>
            </w:r>
          </w:p>
        </w:tc>
      </w:tr>
      <w:tr w:rsidR="00491009" w:rsidRPr="00C75CF8" w:rsidTr="00663F27">
        <w:tc>
          <w:tcPr>
            <w:tcW w:w="675" w:type="dxa"/>
          </w:tcPr>
          <w:p w:rsidR="00491009" w:rsidRPr="00674D07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C75CF8" w:rsidRPr="00674D07" w:rsidRDefault="00C75CF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4D07">
              <w:rPr>
                <w:rFonts w:ascii="Times New Roman" w:hAnsi="Times New Roman"/>
                <w:sz w:val="24"/>
                <w:szCs w:val="24"/>
                <w:lang w:val="tt-RU"/>
              </w:rPr>
              <w:t>Мокыймова Марсельеза</w:t>
            </w:r>
          </w:p>
          <w:p w:rsidR="00491009" w:rsidRPr="00674D07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674D07" w:rsidRDefault="00C75CF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4D07">
              <w:rPr>
                <w:rFonts w:ascii="Times New Roman" w:hAnsi="Times New Roman"/>
                <w:sz w:val="24"/>
                <w:szCs w:val="24"/>
                <w:lang w:val="tt-RU"/>
              </w:rPr>
              <w:t>Варина Гөлназ Сәгыйр кызы</w:t>
            </w:r>
          </w:p>
        </w:tc>
        <w:tc>
          <w:tcPr>
            <w:tcW w:w="3827" w:type="dxa"/>
          </w:tcPr>
          <w:p w:rsidR="00865597" w:rsidRPr="00674D07" w:rsidRDefault="0086559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4D07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муниципаль районы</w:t>
            </w:r>
          </w:p>
          <w:p w:rsidR="00491009" w:rsidRPr="00865597" w:rsidRDefault="00674D07" w:rsidP="00F0191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674D07">
              <w:rPr>
                <w:rFonts w:ascii="Times New Roman" w:hAnsi="Times New Roman"/>
                <w:sz w:val="24"/>
                <w:szCs w:val="24"/>
                <w:lang w:val="tt-RU"/>
              </w:rPr>
              <w:t>Тат. Я</w:t>
            </w:r>
            <w:r w:rsidR="00C75CF8" w:rsidRPr="00674D07">
              <w:rPr>
                <w:rFonts w:ascii="Times New Roman" w:hAnsi="Times New Roman"/>
                <w:sz w:val="24"/>
                <w:szCs w:val="24"/>
                <w:lang w:val="tt-RU"/>
              </w:rPr>
              <w:t>малы</w:t>
            </w:r>
            <w:r w:rsidR="00C75CF8" w:rsidRPr="00865597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төп гомуми белем бирү мәктәбе</w:t>
            </w:r>
          </w:p>
        </w:tc>
        <w:tc>
          <w:tcPr>
            <w:tcW w:w="2835" w:type="dxa"/>
          </w:tcPr>
          <w:p w:rsidR="00491009" w:rsidRPr="00674D07" w:rsidRDefault="00C75CF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4D07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 тормыш юлыннан өзекләр</w:t>
            </w:r>
          </w:p>
        </w:tc>
      </w:tr>
      <w:tr w:rsidR="00491009" w:rsidRPr="00C75CF8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0E17E8" w:rsidRPr="007D0626" w:rsidRDefault="000E17E8" w:rsidP="00EE03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Миниханова Алия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0E17E8" w:rsidRPr="007D0626" w:rsidRDefault="000E17E8" w:rsidP="00EE03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Ганиева Гөлназ Фирдәвис кызы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E17E8" w:rsidRPr="007D0626" w:rsidRDefault="000E17E8" w:rsidP="00F019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 Чаллы шәһәре</w:t>
            </w:r>
          </w:p>
          <w:p w:rsidR="00491009" w:rsidRPr="007D0626" w:rsidRDefault="000E17E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15 нче урта </w:t>
            </w:r>
            <w:r w:rsidR="00A96B5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гомуми белем бирү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мәктәбе</w:t>
            </w:r>
          </w:p>
        </w:tc>
        <w:tc>
          <w:tcPr>
            <w:tcW w:w="2835" w:type="dxa"/>
          </w:tcPr>
          <w:p w:rsidR="00491009" w:rsidRPr="007D0626" w:rsidRDefault="000E17E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 Тимучин хикәясенә анализ</w:t>
            </w:r>
          </w:p>
        </w:tc>
      </w:tr>
      <w:tr w:rsidR="00491009" w:rsidRPr="003F2784" w:rsidTr="00663F27">
        <w:tc>
          <w:tcPr>
            <w:tcW w:w="675" w:type="dxa"/>
          </w:tcPr>
          <w:p w:rsidR="00491009" w:rsidRPr="007D0626" w:rsidRDefault="0049100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AC3214" w:rsidRPr="007D0626" w:rsidRDefault="00AC3214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Шәйхетдинова Алия</w:t>
            </w:r>
          </w:p>
          <w:p w:rsidR="00AC3214" w:rsidRPr="007D0626" w:rsidRDefault="00AC3214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Идиятуллин Илшат</w:t>
            </w:r>
          </w:p>
          <w:p w:rsidR="00491009" w:rsidRPr="007D0626" w:rsidRDefault="0049100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91009" w:rsidRPr="007D0626" w:rsidRDefault="00AC3214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Дәүләтова Рушания Фатих кызы</w:t>
            </w:r>
          </w:p>
        </w:tc>
        <w:tc>
          <w:tcPr>
            <w:tcW w:w="3827" w:type="dxa"/>
          </w:tcPr>
          <w:p w:rsidR="00491009" w:rsidRPr="007D0626" w:rsidRDefault="00AC3214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Мөслим муниципаль районы Тойгелде урта гомуми белем бирү мәктәбе</w:t>
            </w:r>
          </w:p>
        </w:tc>
        <w:tc>
          <w:tcPr>
            <w:tcW w:w="2835" w:type="dxa"/>
          </w:tcPr>
          <w:p w:rsidR="00AC3214" w:rsidRPr="007D0626" w:rsidRDefault="00AC3214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Талантлы язучыма күңелемдә һәйкәл куям...</w:t>
            </w:r>
          </w:p>
          <w:p w:rsidR="00491009" w:rsidRPr="007D0626" w:rsidRDefault="00491009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B38E8" w:rsidRPr="003F2784" w:rsidTr="00663F27">
        <w:tc>
          <w:tcPr>
            <w:tcW w:w="675" w:type="dxa"/>
          </w:tcPr>
          <w:p w:rsidR="004B38E8" w:rsidRPr="007D0626" w:rsidRDefault="004B38E8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B38E8" w:rsidRPr="007D0626" w:rsidRDefault="004B38E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Галләмова Айгизә</w:t>
            </w:r>
          </w:p>
          <w:p w:rsidR="004B38E8" w:rsidRPr="007D0626" w:rsidRDefault="004B38E8" w:rsidP="00EE032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B38E8" w:rsidRPr="007D0626" w:rsidRDefault="004B38E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Вазеева Светлана Бари кызы</w:t>
            </w:r>
          </w:p>
        </w:tc>
        <w:tc>
          <w:tcPr>
            <w:tcW w:w="3827" w:type="dxa"/>
          </w:tcPr>
          <w:p w:rsidR="00A96B52" w:rsidRDefault="004B38E8" w:rsidP="00A96B5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</w:t>
            </w:r>
            <w:r w:rsidR="0086559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муниципаль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районы </w:t>
            </w:r>
          </w:p>
          <w:p w:rsidR="004B38E8" w:rsidRPr="007D0626" w:rsidRDefault="00A96B52" w:rsidP="00A96B5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 </w:t>
            </w:r>
            <w:r w:rsidR="004B38E8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нче</w:t>
            </w:r>
            <w:r w:rsidR="000C49A7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4B38E8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санлы</w:t>
            </w:r>
            <w:r w:rsidR="000C49A7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4B38E8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урта</w:t>
            </w:r>
            <w:r w:rsidR="004B38E8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гомуми </w:t>
            </w:r>
            <w:r w:rsidR="004B38E8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белем</w:t>
            </w:r>
            <w:r w:rsidR="000C49A7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4B38E8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бирү</w:t>
            </w:r>
            <w:r w:rsidR="000C49A7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4B38E8"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мәктәбе</w:t>
            </w:r>
          </w:p>
        </w:tc>
        <w:tc>
          <w:tcPr>
            <w:tcW w:w="2835" w:type="dxa"/>
          </w:tcPr>
          <w:p w:rsidR="00F0191A" w:rsidRDefault="004B38E8" w:rsidP="00F019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55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В.</w:t>
            </w:r>
            <w:r w:rsidR="00F0191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655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Имамовның</w:t>
            </w:r>
          </w:p>
          <w:p w:rsidR="004B38E8" w:rsidRPr="00865597" w:rsidRDefault="004B38E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655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тормыш юлы һәм иҗаты</w:t>
            </w:r>
          </w:p>
        </w:tc>
      </w:tr>
      <w:tr w:rsidR="0045042C" w:rsidRPr="00C75CF8" w:rsidTr="00663F27">
        <w:tc>
          <w:tcPr>
            <w:tcW w:w="675" w:type="dxa"/>
          </w:tcPr>
          <w:p w:rsidR="0045042C" w:rsidRPr="007D0626" w:rsidRDefault="0045042C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5042C" w:rsidRPr="007D0626" w:rsidRDefault="0045042C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Муллаяров Динар</w:t>
            </w:r>
          </w:p>
        </w:tc>
        <w:tc>
          <w:tcPr>
            <w:tcW w:w="3544" w:type="dxa"/>
          </w:tcPr>
          <w:p w:rsidR="0045042C" w:rsidRPr="007D0626" w:rsidRDefault="0045042C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Шакиров Илһам Әбелсалих улы</w:t>
            </w:r>
          </w:p>
        </w:tc>
        <w:tc>
          <w:tcPr>
            <w:tcW w:w="3827" w:type="dxa"/>
          </w:tcPr>
          <w:p w:rsidR="0045042C" w:rsidRPr="007D0626" w:rsidRDefault="0045042C" w:rsidP="00F0191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</w:t>
            </w:r>
            <w:r w:rsidR="0086559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муниципаль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районы Бурсык төп гомуми белем бирү мәктәбе</w:t>
            </w:r>
          </w:p>
        </w:tc>
        <w:tc>
          <w:tcPr>
            <w:tcW w:w="2835" w:type="dxa"/>
          </w:tcPr>
          <w:p w:rsidR="0045042C" w:rsidRPr="007D0626" w:rsidRDefault="0045042C" w:rsidP="00F0191A">
            <w:pPr>
              <w:jc w:val="center"/>
              <w:rPr>
                <w:rFonts w:ascii="Times New Roman" w:eastAsia="Times New Roman" w:hAnsi="Times New Roman"/>
                <w:color w:val="404040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Вахит Имамов- язучы , тарихчы, галим</w:t>
            </w:r>
          </w:p>
        </w:tc>
      </w:tr>
      <w:tr w:rsidR="00F94828" w:rsidRPr="00C75CF8" w:rsidTr="00663F27">
        <w:tc>
          <w:tcPr>
            <w:tcW w:w="675" w:type="dxa"/>
          </w:tcPr>
          <w:p w:rsidR="00F94828" w:rsidRPr="007D0626" w:rsidRDefault="00F94828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F94828" w:rsidRPr="007D0626" w:rsidRDefault="00F94828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Сафиуллин Дамир</w:t>
            </w:r>
          </w:p>
          <w:p w:rsidR="00F94828" w:rsidRPr="007D0626" w:rsidRDefault="00F94828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F94828" w:rsidRPr="007D0626" w:rsidRDefault="00F9482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Файзуллина Алсу Мостафа кызы</w:t>
            </w:r>
          </w:p>
        </w:tc>
        <w:tc>
          <w:tcPr>
            <w:tcW w:w="3827" w:type="dxa"/>
          </w:tcPr>
          <w:p w:rsidR="00F94828" w:rsidRPr="007D0626" w:rsidRDefault="00F94828" w:rsidP="00F019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Арча муниципаль районының</w:t>
            </w:r>
          </w:p>
          <w:p w:rsidR="00F94828" w:rsidRPr="007D0626" w:rsidRDefault="00F94828" w:rsidP="00F019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Арча җиденче номерлы урта мәктәбе</w:t>
            </w:r>
          </w:p>
        </w:tc>
        <w:tc>
          <w:tcPr>
            <w:tcW w:w="2835" w:type="dxa"/>
          </w:tcPr>
          <w:p w:rsidR="00F94828" w:rsidRPr="007D0626" w:rsidRDefault="00F94828" w:rsidP="00F019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– купкырлы шәхес...</w:t>
            </w:r>
          </w:p>
        </w:tc>
      </w:tr>
      <w:tr w:rsidR="00F94828" w:rsidRPr="003F2784" w:rsidTr="00663F27">
        <w:tc>
          <w:tcPr>
            <w:tcW w:w="675" w:type="dxa"/>
          </w:tcPr>
          <w:p w:rsidR="00F94828" w:rsidRPr="007D0626" w:rsidRDefault="00F94828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F94828" w:rsidRPr="007D0626" w:rsidRDefault="00F94828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Харисова Сөмбел</w:t>
            </w:r>
          </w:p>
        </w:tc>
        <w:tc>
          <w:tcPr>
            <w:tcW w:w="3544" w:type="dxa"/>
          </w:tcPr>
          <w:p w:rsidR="00F94828" w:rsidRPr="007D0626" w:rsidRDefault="00F94828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Шаемова Ал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ьбина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Мөбәрәк кызы</w:t>
            </w:r>
          </w:p>
        </w:tc>
        <w:tc>
          <w:tcPr>
            <w:tcW w:w="3827" w:type="dxa"/>
          </w:tcPr>
          <w:p w:rsidR="00F94828" w:rsidRPr="007D0626" w:rsidRDefault="00F94828" w:rsidP="00F0191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Актаныш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F94828" w:rsidRPr="00865597" w:rsidRDefault="00F94828" w:rsidP="00F0191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Такталачык урта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бирү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мәктәбе</w:t>
            </w:r>
            <w:proofErr w:type="spellEnd"/>
          </w:p>
        </w:tc>
        <w:tc>
          <w:tcPr>
            <w:tcW w:w="2835" w:type="dxa"/>
          </w:tcPr>
          <w:p w:rsidR="00F0191A" w:rsidRDefault="00F94828" w:rsidP="00F0191A">
            <w:pPr>
              <w:jc w:val="center"/>
              <w:rPr>
                <w:rFonts w:ascii="Times New Roman" w:eastAsia="Times New Roman" w:hAnsi="Times New Roman"/>
                <w:color w:val="404040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color w:val="404040"/>
                <w:sz w:val="24"/>
                <w:szCs w:val="24"/>
                <w:lang w:val="tt-RU"/>
              </w:rPr>
              <w:t>В.</w:t>
            </w:r>
            <w:r w:rsidR="00F0191A">
              <w:rPr>
                <w:rFonts w:ascii="Times New Roman" w:eastAsia="Times New Roman" w:hAnsi="Times New Roman"/>
                <w:color w:val="404040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eastAsia="Times New Roman" w:hAnsi="Times New Roman"/>
                <w:color w:val="404040"/>
                <w:sz w:val="24"/>
                <w:szCs w:val="24"/>
                <w:lang w:val="tt-RU"/>
              </w:rPr>
              <w:t>Имамовның</w:t>
            </w:r>
          </w:p>
          <w:p w:rsidR="00F94828" w:rsidRPr="00865597" w:rsidRDefault="00F9482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color w:val="404040"/>
                <w:sz w:val="24"/>
                <w:szCs w:val="24"/>
                <w:lang w:val="tt-RU"/>
              </w:rPr>
              <w:t>тормыш юлы һәм иҗаты</w:t>
            </w:r>
          </w:p>
        </w:tc>
      </w:tr>
      <w:tr w:rsidR="000C49A7" w:rsidRPr="003F2784" w:rsidTr="00663F27">
        <w:tc>
          <w:tcPr>
            <w:tcW w:w="675" w:type="dxa"/>
          </w:tcPr>
          <w:p w:rsidR="000C49A7" w:rsidRPr="007D0626" w:rsidRDefault="000C49A7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0C49A7" w:rsidRPr="007D0626" w:rsidRDefault="000C49A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Талипова Лиана</w:t>
            </w:r>
          </w:p>
          <w:p w:rsidR="000C49A7" w:rsidRPr="007D0626" w:rsidRDefault="000C49A7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0C49A7" w:rsidRPr="007D0626" w:rsidRDefault="000C49A7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Рахманова Гөлнара Фәлгат</w:t>
            </w:r>
            <w:r w:rsidR="00EE03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</w:t>
            </w:r>
          </w:p>
        </w:tc>
        <w:tc>
          <w:tcPr>
            <w:tcW w:w="3827" w:type="dxa"/>
          </w:tcPr>
          <w:p w:rsidR="00A96B52" w:rsidRDefault="00865597" w:rsidP="00A96B5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муниципаль районы</w:t>
            </w:r>
          </w:p>
          <w:p w:rsidR="000C49A7" w:rsidRPr="00865597" w:rsidRDefault="00865597" w:rsidP="00A96B5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96B5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 </w:t>
            </w:r>
            <w:r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нче санлы урта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гомуми </w:t>
            </w:r>
            <w:r w:rsidRPr="007D062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белем бирү мәктәбе</w:t>
            </w:r>
          </w:p>
        </w:tc>
        <w:tc>
          <w:tcPr>
            <w:tcW w:w="2835" w:type="dxa"/>
          </w:tcPr>
          <w:p w:rsidR="000C49A7" w:rsidRPr="007D0626" w:rsidRDefault="000C49A7" w:rsidP="00F0191A">
            <w:pPr>
              <w:jc w:val="center"/>
              <w:rPr>
                <w:rFonts w:ascii="Times New Roman" w:eastAsia="Times New Roman" w:hAnsi="Times New Roman"/>
                <w:color w:val="404040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Милләткә ихлас хезмәт итүче якташым</w:t>
            </w:r>
          </w:p>
        </w:tc>
      </w:tr>
      <w:tr w:rsidR="00451C4C" w:rsidRPr="00C75CF8" w:rsidTr="00663F27">
        <w:tc>
          <w:tcPr>
            <w:tcW w:w="675" w:type="dxa"/>
          </w:tcPr>
          <w:p w:rsidR="00451C4C" w:rsidRPr="007D0626" w:rsidRDefault="00451C4C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451C4C" w:rsidRPr="007D0626" w:rsidRDefault="00451C4C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Галиуллина Гүзәл</w:t>
            </w:r>
          </w:p>
        </w:tc>
        <w:tc>
          <w:tcPr>
            <w:tcW w:w="3544" w:type="dxa"/>
          </w:tcPr>
          <w:p w:rsidR="00451C4C" w:rsidRPr="007D0626" w:rsidRDefault="00451C4C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Шәйхетдинова Әлфия Билал</w:t>
            </w:r>
            <w:r w:rsidR="00EE03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</w:t>
            </w:r>
          </w:p>
        </w:tc>
        <w:tc>
          <w:tcPr>
            <w:tcW w:w="3827" w:type="dxa"/>
          </w:tcPr>
          <w:p w:rsidR="00451C4C" w:rsidRPr="007D0626" w:rsidRDefault="00451C4C" w:rsidP="00F0191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Әгерҗе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451C4C" w:rsidRPr="007D0626" w:rsidRDefault="00451C4C" w:rsidP="00F0191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Көчек урта гомуми белем бирү мәктәбе</w:t>
            </w:r>
          </w:p>
        </w:tc>
        <w:tc>
          <w:tcPr>
            <w:tcW w:w="2835" w:type="dxa"/>
          </w:tcPr>
          <w:p w:rsidR="00451C4C" w:rsidRPr="00865597" w:rsidRDefault="00451C4C" w:rsidP="00F019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55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В. Имамов – тарихчы, галим, журналист һәм язучы</w:t>
            </w:r>
          </w:p>
        </w:tc>
      </w:tr>
      <w:tr w:rsidR="00781779" w:rsidRPr="00C75CF8" w:rsidTr="00663F27">
        <w:tc>
          <w:tcPr>
            <w:tcW w:w="675" w:type="dxa"/>
          </w:tcPr>
          <w:p w:rsidR="00781779" w:rsidRPr="007D0626" w:rsidRDefault="00781779" w:rsidP="00B8170B">
            <w:pPr>
              <w:pStyle w:val="a3"/>
              <w:numPr>
                <w:ilvl w:val="0"/>
                <w:numId w:val="4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781779" w:rsidRPr="007D0626" w:rsidRDefault="00781779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Сәетгәрәева Ангелина</w:t>
            </w:r>
          </w:p>
          <w:p w:rsidR="00781779" w:rsidRPr="007D0626" w:rsidRDefault="00781779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781779" w:rsidRPr="007D0626" w:rsidRDefault="00781779" w:rsidP="00EE032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Ганиева Гөлназ Фирдәвис кызы</w:t>
            </w:r>
          </w:p>
          <w:p w:rsidR="00781779" w:rsidRPr="007D0626" w:rsidRDefault="00781779" w:rsidP="00EE032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65597" w:rsidRDefault="00781779" w:rsidP="00F0191A">
            <w:pPr>
              <w:shd w:val="clear" w:color="auto" w:fill="FFFFFF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Яр Чаллы шәһәре</w:t>
            </w:r>
          </w:p>
          <w:p w:rsidR="00781779" w:rsidRPr="007D0626" w:rsidRDefault="00865597" w:rsidP="00F019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 xml:space="preserve">15 нче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урта гомуми белем бирү мәктәбе</w:t>
            </w:r>
          </w:p>
        </w:tc>
        <w:tc>
          <w:tcPr>
            <w:tcW w:w="2835" w:type="dxa"/>
          </w:tcPr>
          <w:p w:rsidR="00781779" w:rsidRPr="00865597" w:rsidRDefault="00781779" w:rsidP="00F019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5597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Үткәнен белгәннең киләчәге бар</w:t>
            </w:r>
          </w:p>
        </w:tc>
      </w:tr>
    </w:tbl>
    <w:p w:rsidR="002E577D" w:rsidRDefault="002E577D" w:rsidP="002E577D">
      <w:pPr>
        <w:rPr>
          <w:lang w:val="tt-RU"/>
        </w:rPr>
      </w:pPr>
    </w:p>
    <w:p w:rsidR="002E577D" w:rsidRDefault="002E577D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A96B52" w:rsidRDefault="00A96B52">
      <w:pPr>
        <w:rPr>
          <w:lang w:val="tt-RU"/>
        </w:rPr>
      </w:pPr>
    </w:p>
    <w:p w:rsidR="00A96B52" w:rsidRDefault="00A96B52">
      <w:pPr>
        <w:rPr>
          <w:lang w:val="tt-RU"/>
        </w:rPr>
      </w:pPr>
    </w:p>
    <w:p w:rsidR="00A96B52" w:rsidRDefault="00A96B52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2901A8" w:rsidRDefault="002901A8">
      <w:pPr>
        <w:rPr>
          <w:lang w:val="tt-RU"/>
        </w:rPr>
      </w:pPr>
    </w:p>
    <w:p w:rsidR="00780ACA" w:rsidRDefault="00780ACA">
      <w:pPr>
        <w:rPr>
          <w:lang w:val="tt-RU"/>
        </w:rPr>
      </w:pPr>
    </w:p>
    <w:p w:rsidR="002E577D" w:rsidRPr="00F0191A" w:rsidRDefault="00F0191A" w:rsidP="00674D07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F0191A">
        <w:rPr>
          <w:rFonts w:ascii="Times New Roman" w:hAnsi="Times New Roman"/>
          <w:b/>
          <w:sz w:val="32"/>
          <w:szCs w:val="32"/>
          <w:lang w:val="en-US"/>
        </w:rPr>
        <w:t>V</w:t>
      </w:r>
      <w:r w:rsidR="00454496" w:rsidRPr="00F0191A">
        <w:rPr>
          <w:rFonts w:ascii="Times New Roman" w:hAnsi="Times New Roman"/>
          <w:b/>
          <w:sz w:val="32"/>
          <w:szCs w:val="32"/>
          <w:lang w:val="tt-RU"/>
        </w:rPr>
        <w:t xml:space="preserve"> нче с</w:t>
      </w:r>
      <w:r w:rsidR="002E577D" w:rsidRPr="00F0191A">
        <w:rPr>
          <w:rFonts w:ascii="Times New Roman" w:hAnsi="Times New Roman"/>
          <w:b/>
          <w:sz w:val="32"/>
          <w:szCs w:val="32"/>
          <w:lang w:val="tt-RU"/>
        </w:rPr>
        <w:t>екция</w:t>
      </w:r>
    </w:p>
    <w:p w:rsidR="00F0191A" w:rsidRPr="00F0191A" w:rsidRDefault="00F0191A" w:rsidP="00674D07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454496" w:rsidRPr="00F0191A" w:rsidRDefault="00454496" w:rsidP="007D062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F0191A">
        <w:rPr>
          <w:rFonts w:ascii="Times New Roman" w:hAnsi="Times New Roman"/>
          <w:b/>
          <w:sz w:val="28"/>
          <w:szCs w:val="28"/>
          <w:lang w:val="tt-RU"/>
        </w:rPr>
        <w:t>Вахит Имамов әсәрләрендә милли мәсьәлә һәм халык язмышы</w:t>
      </w:r>
    </w:p>
    <w:p w:rsidR="00674D07" w:rsidRPr="00F0191A" w:rsidRDefault="00674D07" w:rsidP="007D062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3402"/>
        <w:gridCol w:w="3827"/>
        <w:gridCol w:w="2835"/>
      </w:tblGrid>
      <w:tr w:rsidR="00060056" w:rsidRPr="007D0626" w:rsidTr="00060056">
        <w:tc>
          <w:tcPr>
            <w:tcW w:w="675" w:type="dxa"/>
          </w:tcPr>
          <w:p w:rsidR="00060056" w:rsidRPr="007D0626" w:rsidRDefault="00F0191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119" w:type="dxa"/>
          </w:tcPr>
          <w:p w:rsidR="00F0191A" w:rsidRPr="002901A8" w:rsidRDefault="00F0191A" w:rsidP="00F0191A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proofErr w:type="spellStart"/>
            <w:r w:rsidRPr="002901A8">
              <w:rPr>
                <w:rFonts w:ascii="Times New Roman" w:hAnsi="Times New Roman"/>
                <w:sz w:val="32"/>
                <w:szCs w:val="32"/>
              </w:rPr>
              <w:t>Укучыны</w:t>
            </w:r>
            <w:proofErr w:type="spellEnd"/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ң</w:t>
            </w:r>
          </w:p>
          <w:p w:rsidR="00F0191A" w:rsidRPr="002901A8" w:rsidRDefault="00F0191A" w:rsidP="00F0191A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фамилиясе</w:t>
            </w:r>
            <w:proofErr w:type="spellEnd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,</w:t>
            </w:r>
          </w:p>
          <w:p w:rsidR="00F0191A" w:rsidRPr="002901A8" w:rsidRDefault="00F0191A" w:rsidP="00F0191A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исеме</w:t>
            </w:r>
            <w:proofErr w:type="spellEnd"/>
          </w:p>
          <w:p w:rsidR="00060056" w:rsidRPr="002901A8" w:rsidRDefault="00060056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</w:p>
        </w:tc>
        <w:tc>
          <w:tcPr>
            <w:tcW w:w="3402" w:type="dxa"/>
          </w:tcPr>
          <w:p w:rsidR="00060056" w:rsidRPr="002901A8" w:rsidRDefault="00060056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Укытучының фамилиясе,</w:t>
            </w:r>
            <w:r w:rsidR="002901A8" w:rsidRPr="002901A8">
              <w:rPr>
                <w:rFonts w:ascii="Times New Roman" w:hAnsi="Times New Roman"/>
                <w:sz w:val="32"/>
                <w:szCs w:val="32"/>
                <w:lang w:val="tt-RU"/>
              </w:rPr>
              <w:t xml:space="preserve"> </w:t>
            </w: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исеме, әтисенең исеме</w:t>
            </w:r>
          </w:p>
        </w:tc>
        <w:tc>
          <w:tcPr>
            <w:tcW w:w="3827" w:type="dxa"/>
          </w:tcPr>
          <w:p w:rsidR="00060056" w:rsidRPr="002901A8" w:rsidRDefault="0046027A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 xml:space="preserve">Район, </w:t>
            </w: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мәктә</w:t>
            </w:r>
            <w:proofErr w:type="gram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060056" w:rsidRPr="002901A8" w:rsidRDefault="00060056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Фәнни эшнең темасы</w:t>
            </w: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Хөрмәтуллина Гөлназ</w:t>
            </w:r>
          </w:p>
        </w:tc>
        <w:tc>
          <w:tcPr>
            <w:tcW w:w="3402" w:type="dxa"/>
          </w:tcPr>
          <w:p w:rsidR="00060056" w:rsidRPr="007D0626" w:rsidRDefault="00060056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Нуриева Әлфия Гавис кызы</w:t>
            </w:r>
          </w:p>
        </w:tc>
        <w:tc>
          <w:tcPr>
            <w:tcW w:w="3827" w:type="dxa"/>
          </w:tcPr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ь район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Такталачык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урта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="00865597">
              <w:rPr>
                <w:rFonts w:ascii="Times New Roman" w:hAnsi="Times New Roman"/>
                <w:sz w:val="24"/>
                <w:szCs w:val="24"/>
              </w:rPr>
              <w:t>бе</w:t>
            </w:r>
            <w:proofErr w:type="spellEnd"/>
          </w:p>
        </w:tc>
        <w:tc>
          <w:tcPr>
            <w:tcW w:w="2835" w:type="dxa"/>
          </w:tcPr>
          <w:p w:rsidR="00F0191A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В.</w:t>
            </w:r>
            <w:r w:rsidR="00F0191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Имамовның</w:t>
            </w:r>
          </w:p>
          <w:p w:rsidR="00060056" w:rsidRPr="007D0626" w:rsidRDefault="00A96B52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060056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Европага сәяхәт</w:t>
            </w:r>
            <w:r w:rsidR="00F0191A">
              <w:rPr>
                <w:rFonts w:ascii="Times New Roman" w:hAnsi="Times New Roman"/>
                <w:sz w:val="24"/>
                <w:szCs w:val="24"/>
              </w:rPr>
              <w:t>»</w:t>
            </w:r>
            <w:r w:rsidR="00060056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очеркында күтәрелгән проблемалар</w:t>
            </w: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Хабетдинова Язилә</w:t>
            </w:r>
          </w:p>
        </w:tc>
        <w:tc>
          <w:tcPr>
            <w:tcW w:w="3402" w:type="dxa"/>
          </w:tcPr>
          <w:p w:rsidR="00060056" w:rsidRPr="007D0626" w:rsidRDefault="00060056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Флунов Әлфир Фанзур улы</w:t>
            </w:r>
          </w:p>
        </w:tc>
        <w:tc>
          <w:tcPr>
            <w:tcW w:w="3827" w:type="dxa"/>
          </w:tcPr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ь район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Качкын төп гомуми белем бирү </w:t>
            </w:r>
            <w:r w:rsidR="00D76E12" w:rsidRPr="007D0626">
              <w:rPr>
                <w:rFonts w:ascii="Times New Roman" w:hAnsi="Times New Roman"/>
                <w:sz w:val="24"/>
                <w:szCs w:val="24"/>
              </w:rPr>
              <w:t>м</w:t>
            </w:r>
            <w:r w:rsidR="00D76E1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="00D76E12" w:rsidRPr="007D0626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  <w:r w:rsidR="00D76E1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="00D76E12">
              <w:rPr>
                <w:rFonts w:ascii="Times New Roman" w:hAnsi="Times New Roman"/>
                <w:sz w:val="24"/>
                <w:szCs w:val="24"/>
              </w:rPr>
              <w:t>бе</w:t>
            </w:r>
            <w:proofErr w:type="spellEnd"/>
          </w:p>
        </w:tc>
        <w:tc>
          <w:tcPr>
            <w:tcW w:w="2835" w:type="dxa"/>
          </w:tcPr>
          <w:p w:rsidR="00060056" w:rsidRPr="007D0626" w:rsidRDefault="00060056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Уртак язмыш</w:t>
            </w: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Гәзизуллина Алия</w:t>
            </w:r>
          </w:p>
        </w:tc>
        <w:tc>
          <w:tcPr>
            <w:tcW w:w="3402" w:type="dxa"/>
          </w:tcPr>
          <w:p w:rsidR="00060056" w:rsidRPr="007D0626" w:rsidRDefault="00060056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Бикчәнтәева Асия Сафуан кызы</w:t>
            </w:r>
          </w:p>
        </w:tc>
        <w:tc>
          <w:tcPr>
            <w:tcW w:w="3827" w:type="dxa"/>
          </w:tcPr>
          <w:p w:rsidR="00865597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Әлмәт шәһәре</w:t>
            </w:r>
          </w:p>
          <w:p w:rsidR="00060056" w:rsidRPr="007D0626" w:rsidRDefault="00060056" w:rsidP="00A96B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18 нче номерлы </w:t>
            </w:r>
            <w:r w:rsidR="00A96B52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A96B52" w:rsidRPr="00A96B52">
              <w:rPr>
                <w:rFonts w:ascii="Times New Roman" w:hAnsi="Times New Roman"/>
                <w:lang w:val="tt-RU"/>
              </w:rPr>
              <w:t xml:space="preserve">ерым </w:t>
            </w:r>
            <w:r w:rsidR="00A96B52">
              <w:rPr>
                <w:rFonts w:ascii="Times New Roman" w:hAnsi="Times New Roman"/>
                <w:lang w:val="tt-RU"/>
              </w:rPr>
              <w:t>фәннәрне</w:t>
            </w:r>
            <w:r w:rsidR="00A96B52" w:rsidRPr="00A96B52">
              <w:rPr>
                <w:rFonts w:ascii="Times New Roman" w:hAnsi="Times New Roman"/>
                <w:lang w:val="tt-RU"/>
              </w:rPr>
              <w:t xml:space="preserve"> тир</w:t>
            </w:r>
            <w:r w:rsidR="00A96B52" w:rsidRPr="002752B5">
              <w:rPr>
                <w:rFonts w:ascii="Times New Roman" w:hAnsi="Times New Roman"/>
                <w:lang w:val="tt-RU"/>
              </w:rPr>
              <w:t>ә</w:t>
            </w:r>
            <w:r w:rsidR="00A96B52" w:rsidRPr="00A96B52">
              <w:rPr>
                <w:rFonts w:ascii="Times New Roman" w:hAnsi="Times New Roman"/>
                <w:lang w:val="tt-RU"/>
              </w:rPr>
              <w:t>нтен ойр</w:t>
            </w:r>
            <w:r w:rsidR="00A96B52" w:rsidRPr="002752B5">
              <w:rPr>
                <w:rFonts w:ascii="Times New Roman" w:hAnsi="Times New Roman"/>
                <w:lang w:val="tt-RU"/>
              </w:rPr>
              <w:t>ә</w:t>
            </w:r>
            <w:r w:rsidR="00A96B52">
              <w:rPr>
                <w:rFonts w:ascii="Times New Roman" w:hAnsi="Times New Roman"/>
                <w:lang w:val="tt-RU"/>
              </w:rPr>
              <w:t>түле</w:t>
            </w:r>
            <w:r w:rsidR="00A96B52" w:rsidRPr="002752B5">
              <w:rPr>
                <w:rFonts w:ascii="Times New Roman" w:hAnsi="Times New Roman"/>
                <w:lang w:val="tt-RU"/>
              </w:rPr>
              <w:t xml:space="preserve"> гомуми урта белем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бирү мәктәбе</w:t>
            </w:r>
          </w:p>
        </w:tc>
        <w:tc>
          <w:tcPr>
            <w:tcW w:w="2835" w:type="dxa"/>
          </w:tcPr>
          <w:p w:rsidR="00060056" w:rsidRPr="007D0626" w:rsidRDefault="00060056" w:rsidP="00A96B5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  <w:r w:rsidR="00A96B52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Тозлы яра</w:t>
            </w:r>
            <w:r w:rsidR="00F0191A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романында халык язмышы</w:t>
            </w: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Нигъмәтуллина Камилә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60056" w:rsidRPr="007D0626" w:rsidRDefault="00060056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Салихова Алсу Нисбәт кызы</w:t>
            </w:r>
          </w:p>
          <w:p w:rsidR="00060056" w:rsidRPr="007D0626" w:rsidRDefault="00060056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Арсланова Гөлия Мехәммәтлатыйп кызы</w:t>
            </w:r>
          </w:p>
        </w:tc>
        <w:tc>
          <w:tcPr>
            <w:tcW w:w="3827" w:type="dxa"/>
          </w:tcPr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Сарман муниципал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ь район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>Сарман гимназиясе</w:t>
            </w:r>
          </w:p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60056" w:rsidRPr="007D0626" w:rsidRDefault="00865597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Герман җире кара үлән</w:t>
            </w:r>
          </w:p>
        </w:tc>
      </w:tr>
      <w:tr w:rsidR="00060056" w:rsidRPr="003F2784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Салихова Алия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60056" w:rsidRDefault="00060056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Салихова Алсу Нисбәт кызы</w:t>
            </w:r>
          </w:p>
          <w:p w:rsidR="00A96B52" w:rsidRPr="007D0626" w:rsidRDefault="00A96B52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60056" w:rsidRPr="007D0626" w:rsidRDefault="00060056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Арсланова Гөлия Мехәммәтлатыйп кызы</w:t>
            </w:r>
          </w:p>
        </w:tc>
        <w:tc>
          <w:tcPr>
            <w:tcW w:w="3827" w:type="dxa"/>
          </w:tcPr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Сарман муниципал</w:t>
            </w:r>
            <w:r w:rsidRPr="007D0626">
              <w:rPr>
                <w:rFonts w:ascii="Times New Roman" w:hAnsi="Times New Roman"/>
                <w:sz w:val="24"/>
                <w:szCs w:val="24"/>
              </w:rPr>
              <w:t>ь район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  <w:r w:rsidR="00865597">
              <w:rPr>
                <w:rFonts w:ascii="Times New Roman" w:hAnsi="Times New Roman"/>
                <w:sz w:val="24"/>
                <w:szCs w:val="24"/>
                <w:lang w:val="tt-RU"/>
              </w:rPr>
              <w:t>Сарман гимназиясе</w:t>
            </w:r>
          </w:p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60056" w:rsidRPr="00865597" w:rsidRDefault="00060056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65597">
              <w:rPr>
                <w:rFonts w:ascii="Times New Roman" w:hAnsi="Times New Roman"/>
                <w:sz w:val="24"/>
                <w:szCs w:val="24"/>
                <w:lang w:val="tt-RU"/>
              </w:rPr>
              <w:t>Каян килгәнен белмәгән</w:t>
            </w:r>
            <w:r w:rsidR="00865597" w:rsidRPr="0086559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кеше кая барачагын белмәячәк</w:t>
            </w:r>
          </w:p>
          <w:p w:rsidR="00060056" w:rsidRPr="007D0626" w:rsidRDefault="00060056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Морсалова Виктория</w:t>
            </w:r>
          </w:p>
        </w:tc>
        <w:tc>
          <w:tcPr>
            <w:tcW w:w="3402" w:type="dxa"/>
          </w:tcPr>
          <w:p w:rsidR="00060056" w:rsidRPr="007D0626" w:rsidRDefault="00060056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Фәрахова Рамилә Яхъя кызы</w:t>
            </w:r>
          </w:p>
        </w:tc>
        <w:tc>
          <w:tcPr>
            <w:tcW w:w="3827" w:type="dxa"/>
          </w:tcPr>
          <w:p w:rsidR="00D76E12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Тукай муниципаль районы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Кнәз урта гомуми белем бирү мәктәбе</w:t>
            </w:r>
          </w:p>
        </w:tc>
        <w:tc>
          <w:tcPr>
            <w:tcW w:w="2835" w:type="dxa"/>
          </w:tcPr>
          <w:p w:rsidR="00060056" w:rsidRPr="007D0626" w:rsidRDefault="00060056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Могикан</w:t>
            </w:r>
            <w:r w:rsidR="00F0191A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повестендә халык язмышы</w:t>
            </w: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491009" w:rsidRPr="007D0626" w:rsidRDefault="00491009" w:rsidP="00D76E1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Шәрифҗанова Чулпан</w:t>
            </w:r>
          </w:p>
          <w:p w:rsidR="00060056" w:rsidRPr="007D0626" w:rsidRDefault="00060056" w:rsidP="00D76E12">
            <w:pPr>
              <w:shd w:val="clear" w:color="auto" w:fill="FFFFFF"/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60056" w:rsidRPr="007D0626" w:rsidRDefault="00491009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Нурлыгаянова Ләйлә Шәйхенур кызы</w:t>
            </w:r>
          </w:p>
        </w:tc>
        <w:tc>
          <w:tcPr>
            <w:tcW w:w="3827" w:type="dxa"/>
          </w:tcPr>
          <w:p w:rsidR="00491009" w:rsidRPr="007D0626" w:rsidRDefault="00865597" w:rsidP="00F0191A">
            <w:pPr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муниципаль районы </w:t>
            </w:r>
            <w:r w:rsidR="0049100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Сәфәр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урта гомуми белем бирү мәктәбе</w:t>
            </w:r>
          </w:p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60056" w:rsidRPr="007D0626" w:rsidRDefault="000547C7" w:rsidP="00054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49100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Могикан</w:t>
            </w:r>
            <w:r w:rsidR="00F0191A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491009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нар кисәтә</w:t>
            </w:r>
          </w:p>
        </w:tc>
      </w:tr>
      <w:tr w:rsidR="00060056" w:rsidRPr="003F2784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13A17" w:rsidRPr="007D0626" w:rsidRDefault="00013A17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Тарасова Альбина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60056" w:rsidRPr="007D0626" w:rsidRDefault="00013A17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Шәйхтдинова Людмила Димьян кызы</w:t>
            </w:r>
          </w:p>
        </w:tc>
        <w:tc>
          <w:tcPr>
            <w:tcW w:w="3827" w:type="dxa"/>
          </w:tcPr>
          <w:p w:rsidR="00865597" w:rsidRDefault="0086559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013A17" w:rsidRPr="007D0626" w:rsidRDefault="00013A1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«38 нче урта гомуми белем бирү мәктәбе</w:t>
            </w:r>
          </w:p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547C7" w:rsidRDefault="00013A1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Халкыбызның милли-азатлык көрәшен өйрәнүдә</w:t>
            </w:r>
          </w:p>
          <w:p w:rsidR="00060056" w:rsidRPr="007D0626" w:rsidRDefault="00013A17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Вахит Имамовның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Сәет батыр</w:t>
            </w:r>
            <w:r w:rsidR="00F0191A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повесте</w:t>
            </w:r>
          </w:p>
        </w:tc>
      </w:tr>
      <w:tr w:rsidR="00060056" w:rsidRPr="003F2784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13A17" w:rsidRPr="007D0626" w:rsidRDefault="00013A17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Арысланова Регина</w:t>
            </w:r>
          </w:p>
          <w:p w:rsidR="00013A17" w:rsidRPr="007D0626" w:rsidRDefault="00013A17" w:rsidP="00D76E12">
            <w:pPr>
              <w:pStyle w:val="a3"/>
              <w:ind w:left="0" w:firstLine="7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13A17" w:rsidRPr="007D0626" w:rsidRDefault="00013A17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Кыямова Алия Муллахмәт кызы </w:t>
            </w:r>
          </w:p>
          <w:p w:rsidR="00060056" w:rsidRPr="007D0626" w:rsidRDefault="00060056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60056" w:rsidRPr="007D0626" w:rsidRDefault="00013A17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Баулы муниципаль районы</w:t>
            </w:r>
            <w:r w:rsidR="0076166F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Ю.А.Гагарин исемендәге өченче санлы урта гомуми белем мәктәбе</w:t>
            </w:r>
          </w:p>
        </w:tc>
        <w:tc>
          <w:tcPr>
            <w:tcW w:w="2835" w:type="dxa"/>
          </w:tcPr>
          <w:p w:rsidR="00060056" w:rsidRPr="007D0626" w:rsidRDefault="00013A1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милли мәсьәлә һәм халык язмышы</w:t>
            </w:r>
          </w:p>
        </w:tc>
      </w:tr>
      <w:tr w:rsidR="00060056" w:rsidRPr="003F2784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D76E12" w:rsidRDefault="00C3464B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Гимранов Нияз</w:t>
            </w:r>
          </w:p>
          <w:p w:rsidR="00D76E12" w:rsidRDefault="00D76E12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3464B" w:rsidRPr="007D0626" w:rsidRDefault="00C3464B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Хасанов Камил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C3464B" w:rsidRPr="007D0626" w:rsidRDefault="00C3464B" w:rsidP="008655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Заһидуллин Рафис Әскәр улы</w:t>
            </w:r>
          </w:p>
          <w:p w:rsidR="00060056" w:rsidRPr="007D0626" w:rsidRDefault="00060056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C3464B" w:rsidRPr="007D0626" w:rsidRDefault="00C3464B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Алабуга шәһәре</w:t>
            </w:r>
          </w:p>
          <w:p w:rsidR="00060056" w:rsidRPr="007D0626" w:rsidRDefault="00865597" w:rsidP="0026234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="00C3464B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униципаль белем бирү идарәсенең балаларга өстәмә белем бирү </w:t>
            </w:r>
            <w:r w:rsidR="0026234B" w:rsidRPr="002752B5">
              <w:rPr>
                <w:rFonts w:ascii="Times New Roman" w:hAnsi="Times New Roman"/>
                <w:lang w:val="tt-RU"/>
              </w:rPr>
              <w:t>гомуми</w:t>
            </w:r>
            <w:r w:rsidR="0026234B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6234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C3464B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Балалар иҗат үзәге</w:t>
            </w:r>
            <w:r w:rsidR="0026234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C3464B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нең </w:t>
            </w:r>
            <w:r w:rsidR="0026234B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C3464B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Яшь журналистлар</w:t>
            </w:r>
            <w:r w:rsidR="0026234B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="00C3464B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(мөхбирләр) берләшмәсе</w:t>
            </w:r>
          </w:p>
        </w:tc>
        <w:tc>
          <w:tcPr>
            <w:tcW w:w="2835" w:type="dxa"/>
          </w:tcPr>
          <w:p w:rsidR="00C3464B" w:rsidRPr="007D0626" w:rsidRDefault="00C3464B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милли мәсьәлә һәм халык язмышы</w:t>
            </w:r>
          </w:p>
          <w:p w:rsidR="00060056" w:rsidRPr="007D0626" w:rsidRDefault="00060056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60056" w:rsidRPr="007D0626" w:rsidRDefault="0076166F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Бәширова Зәлия</w:t>
            </w:r>
          </w:p>
        </w:tc>
        <w:tc>
          <w:tcPr>
            <w:tcW w:w="3402" w:type="dxa"/>
          </w:tcPr>
          <w:p w:rsidR="00060056" w:rsidRPr="007D0626" w:rsidRDefault="0076166F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Әхтәмова Гөлнара Илгиз кызы</w:t>
            </w:r>
          </w:p>
        </w:tc>
        <w:tc>
          <w:tcPr>
            <w:tcW w:w="3827" w:type="dxa"/>
          </w:tcPr>
          <w:p w:rsidR="00060056" w:rsidRPr="007D0626" w:rsidRDefault="0076166F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Актаныш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муниципаль районы </w:t>
            </w:r>
            <w:r w:rsidRPr="007D0626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Байсар урта гомуми белем бирү мәктәбе</w:t>
            </w:r>
          </w:p>
        </w:tc>
        <w:tc>
          <w:tcPr>
            <w:tcW w:w="2835" w:type="dxa"/>
          </w:tcPr>
          <w:p w:rsidR="00060056" w:rsidRPr="007D0626" w:rsidRDefault="00466689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Атлантида язмышы юк безгә!</w:t>
            </w: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E17E8" w:rsidRPr="007D0626" w:rsidRDefault="000E17E8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Идиятуллина Алинә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60056" w:rsidRPr="007D0626" w:rsidRDefault="000E17E8" w:rsidP="0026234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Бадретдинов Рәҗәп Фәтхетдин</w:t>
            </w:r>
            <w:r w:rsidR="0026234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улы</w:t>
            </w:r>
          </w:p>
        </w:tc>
        <w:tc>
          <w:tcPr>
            <w:tcW w:w="3827" w:type="dxa"/>
          </w:tcPr>
          <w:p w:rsidR="00865597" w:rsidRPr="00865597" w:rsidRDefault="00865597" w:rsidP="00F019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8655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Балтач</w:t>
            </w:r>
            <w:proofErr w:type="spellEnd"/>
            <w:r w:rsidRPr="008655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5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муниципаль</w:t>
            </w:r>
            <w:proofErr w:type="spellEnd"/>
            <w:r w:rsidRPr="008655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районы</w:t>
            </w:r>
          </w:p>
          <w:p w:rsidR="00060056" w:rsidRPr="007D0626" w:rsidRDefault="000E17E8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Алан төп гомуми белем мәктәбе</w:t>
            </w:r>
          </w:p>
        </w:tc>
        <w:tc>
          <w:tcPr>
            <w:tcW w:w="2835" w:type="dxa"/>
          </w:tcPr>
          <w:p w:rsidR="00060056" w:rsidRPr="007D0626" w:rsidRDefault="0086559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Имамовның тозлы</w:t>
            </w:r>
            <w:r w:rsidR="000E17E8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яра әсәрендә Афзал Таһиров образы</w:t>
            </w:r>
          </w:p>
        </w:tc>
      </w:tr>
      <w:tr w:rsidR="00060056" w:rsidRPr="003F2784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060056" w:rsidRPr="007D0626" w:rsidRDefault="00BF710A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Гыйбадуллина Айгөл</w:t>
            </w:r>
          </w:p>
        </w:tc>
        <w:tc>
          <w:tcPr>
            <w:tcW w:w="3402" w:type="dxa"/>
          </w:tcPr>
          <w:p w:rsidR="00060056" w:rsidRPr="007D0626" w:rsidRDefault="00BF710A" w:rsidP="00EE43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Мирзаянова Лүзия Хәбибян кызы</w:t>
            </w:r>
          </w:p>
        </w:tc>
        <w:tc>
          <w:tcPr>
            <w:tcW w:w="3827" w:type="dxa"/>
          </w:tcPr>
          <w:p w:rsidR="00BF710A" w:rsidRPr="007D0626" w:rsidRDefault="00BF710A" w:rsidP="00F019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Актаныш муниципаль районы Богады төп гомүми белем бирү мәктәбе</w:t>
            </w:r>
          </w:p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060056" w:rsidRPr="007D0626" w:rsidRDefault="00BF710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Вахит Имамов әсәрләрендә милли мәсьәлә һәм халык язмышы</w:t>
            </w:r>
          </w:p>
        </w:tc>
      </w:tr>
      <w:tr w:rsidR="00060056" w:rsidRPr="003F2784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E87B55" w:rsidRPr="007D0626" w:rsidRDefault="00E87B55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Нургалиева Айзилә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60056" w:rsidRPr="007D0626" w:rsidRDefault="00E87B55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Фаттахова Рания Васил кызы</w:t>
            </w:r>
          </w:p>
        </w:tc>
        <w:tc>
          <w:tcPr>
            <w:tcW w:w="3827" w:type="dxa"/>
          </w:tcPr>
          <w:p w:rsidR="00060056" w:rsidRPr="007D0626" w:rsidRDefault="0026234B" w:rsidP="0026234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ДАГУ</w:t>
            </w: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</w:t>
            </w:r>
            <w:r w:rsidR="00E87B55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Сәләтле балалар өчен гуманитар гимназия-интернат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</w:tc>
        <w:tc>
          <w:tcPr>
            <w:tcW w:w="2835" w:type="dxa"/>
          </w:tcPr>
          <w:p w:rsidR="00060056" w:rsidRPr="007D0626" w:rsidRDefault="00E87B55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иҗатында милли мәсьәлә һәм халык язмышы</w:t>
            </w:r>
          </w:p>
        </w:tc>
      </w:tr>
      <w:tr w:rsidR="00060056" w:rsidRPr="007D0626" w:rsidTr="00060056">
        <w:tc>
          <w:tcPr>
            <w:tcW w:w="675" w:type="dxa"/>
          </w:tcPr>
          <w:p w:rsidR="00060056" w:rsidRPr="007D0626" w:rsidRDefault="00060056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196B7C" w:rsidRPr="007D0626" w:rsidRDefault="00196B7C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Гарипова Гөлнара</w:t>
            </w:r>
          </w:p>
          <w:p w:rsidR="00060056" w:rsidRPr="007D0626" w:rsidRDefault="00060056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60056" w:rsidRPr="007D0626" w:rsidRDefault="00196B7C" w:rsidP="00EE43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Газизова Фәйрүзә Риф кызы</w:t>
            </w:r>
          </w:p>
        </w:tc>
        <w:tc>
          <w:tcPr>
            <w:tcW w:w="3827" w:type="dxa"/>
          </w:tcPr>
          <w:p w:rsidR="00196B7C" w:rsidRPr="007D0626" w:rsidRDefault="00196B7C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муниципаль районы</w:t>
            </w:r>
          </w:p>
          <w:p w:rsidR="00196B7C" w:rsidRPr="007D0626" w:rsidRDefault="00196B7C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Иске Корма</w:t>
            </w:r>
            <w:r w:rsidR="00EE4338">
              <w:rPr>
                <w:rFonts w:ascii="Times New Roman" w:hAnsi="Times New Roman"/>
                <w:sz w:val="24"/>
                <w:szCs w:val="24"/>
                <w:lang w:val="tt-RU"/>
              </w:rPr>
              <w:t>ш төп гомуми белем бирү мәктәбе</w:t>
            </w:r>
          </w:p>
          <w:p w:rsidR="00060056" w:rsidRPr="007D0626" w:rsidRDefault="00060056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F0191A" w:rsidRDefault="00196B7C" w:rsidP="00780AC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В.</w:t>
            </w:r>
            <w:r w:rsidR="00F0191A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7D062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Имамовның </w:t>
            </w:r>
          </w:p>
          <w:p w:rsidR="00196B7C" w:rsidRPr="007D0626" w:rsidRDefault="000547C7" w:rsidP="00780AC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196B7C" w:rsidRPr="007D062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Казан дастаны</w:t>
            </w:r>
            <w:r w:rsidR="00F0191A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»</w:t>
            </w:r>
            <w:r w:rsidR="00196B7C" w:rsidRPr="007D062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романында</w:t>
            </w:r>
          </w:p>
          <w:p w:rsidR="00060056" w:rsidRDefault="00196B7C" w:rsidP="00780AC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гореф-гадәтләр һәм милли йолалар чагылышы</w:t>
            </w:r>
          </w:p>
          <w:p w:rsidR="0026234B" w:rsidRPr="007D0626" w:rsidRDefault="0026234B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92A0A" w:rsidRPr="007D0626" w:rsidTr="00060056">
        <w:tc>
          <w:tcPr>
            <w:tcW w:w="675" w:type="dxa"/>
          </w:tcPr>
          <w:p w:rsidR="00C92A0A" w:rsidRPr="007D0626" w:rsidRDefault="00C92A0A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92A0A" w:rsidRPr="007D0626" w:rsidRDefault="00C92A0A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Гайфуллина Алина</w:t>
            </w:r>
          </w:p>
          <w:p w:rsidR="00C92A0A" w:rsidRPr="007D0626" w:rsidRDefault="00C92A0A" w:rsidP="00D76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C92A0A" w:rsidRPr="007D0626" w:rsidRDefault="00C92A0A" w:rsidP="00EE43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Мингалиева Венера Рәшит кызы</w:t>
            </w:r>
          </w:p>
        </w:tc>
        <w:tc>
          <w:tcPr>
            <w:tcW w:w="3827" w:type="dxa"/>
          </w:tcPr>
          <w:p w:rsidR="00C92A0A" w:rsidRPr="007D0626" w:rsidRDefault="00C92A0A" w:rsidP="0026234B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Менделеевск муниципаль районы</w:t>
            </w:r>
            <w:r w:rsidR="00EE43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2 нче гомуми урта белем мәктәбе</w:t>
            </w:r>
          </w:p>
        </w:tc>
        <w:tc>
          <w:tcPr>
            <w:tcW w:w="2835" w:type="dxa"/>
          </w:tcPr>
          <w:p w:rsidR="00C92A0A" w:rsidRPr="007D0626" w:rsidRDefault="00C92A0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милли мәсьәлә һәм халык язмышы</w:t>
            </w:r>
          </w:p>
        </w:tc>
      </w:tr>
      <w:tr w:rsidR="00196B53" w:rsidRPr="003F2784" w:rsidTr="00060056">
        <w:tc>
          <w:tcPr>
            <w:tcW w:w="675" w:type="dxa"/>
          </w:tcPr>
          <w:p w:rsidR="00196B53" w:rsidRPr="007D0626" w:rsidRDefault="00196B53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196B53" w:rsidRPr="007D0626" w:rsidRDefault="00196B53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Вәлиева Эльвира</w:t>
            </w:r>
          </w:p>
          <w:p w:rsidR="00196B53" w:rsidRPr="007D0626" w:rsidRDefault="00196B53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196B53" w:rsidRPr="007D0626" w:rsidRDefault="00196B53" w:rsidP="00EE43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Фәрхетдинова Ләйлә Фәвис кызы</w:t>
            </w:r>
          </w:p>
        </w:tc>
        <w:tc>
          <w:tcPr>
            <w:tcW w:w="3827" w:type="dxa"/>
          </w:tcPr>
          <w:p w:rsidR="0026234B" w:rsidRDefault="00196B53" w:rsidP="0026234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Актаныш муниципаль районы Советлар Союзы герое Хәсән Заманов исемендәге</w:t>
            </w:r>
          </w:p>
          <w:p w:rsidR="00196B53" w:rsidRPr="007D0626" w:rsidRDefault="00196B53" w:rsidP="0026234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кадет интернат</w:t>
            </w:r>
            <w:r w:rsidR="0026234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мәктәбе</w:t>
            </w:r>
          </w:p>
        </w:tc>
        <w:tc>
          <w:tcPr>
            <w:tcW w:w="2835" w:type="dxa"/>
          </w:tcPr>
          <w:p w:rsidR="00196B53" w:rsidRPr="007D0626" w:rsidRDefault="00196B53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милли мәсьәлә һәм халык язмышы</w:t>
            </w:r>
          </w:p>
        </w:tc>
      </w:tr>
      <w:tr w:rsidR="00561622" w:rsidRPr="003306F6" w:rsidTr="00060056">
        <w:tc>
          <w:tcPr>
            <w:tcW w:w="675" w:type="dxa"/>
          </w:tcPr>
          <w:p w:rsidR="00561622" w:rsidRPr="00561622" w:rsidRDefault="00561622" w:rsidP="00B8170B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561622" w:rsidRPr="00561622" w:rsidRDefault="003125AE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>Галим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ова</w:t>
            </w: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61622" w:rsidRPr="00561622">
              <w:rPr>
                <w:rFonts w:ascii="Times New Roman" w:hAnsi="Times New Roman"/>
                <w:sz w:val="24"/>
                <w:szCs w:val="24"/>
                <w:lang w:val="tt-RU"/>
              </w:rPr>
              <w:t>Венера</w:t>
            </w:r>
          </w:p>
          <w:p w:rsidR="00561622" w:rsidRPr="00561622" w:rsidRDefault="00561622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561622" w:rsidRPr="00561622" w:rsidRDefault="00561622" w:rsidP="00B82DB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>Заһидуллин Рафис Әскәр улы</w:t>
            </w:r>
          </w:p>
          <w:p w:rsidR="00561622" w:rsidRPr="00561622" w:rsidRDefault="00561622" w:rsidP="00EE43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61622" w:rsidRDefault="00561622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Алабуга шәһәре</w:t>
            </w:r>
          </w:p>
          <w:p w:rsidR="00561622" w:rsidRPr="00561622" w:rsidRDefault="00561622" w:rsidP="000547C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униципаль белем бирү идарәсенең балаларга өстәмә белем бирү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>Балалар иҗат үзәге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» </w:t>
            </w: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нең </w:t>
            </w:r>
            <w:r w:rsidR="000547C7" w:rsidRPr="00A57441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>Яшь журналистлар</w:t>
            </w:r>
            <w:r w:rsidR="000547C7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(мөхбирләр) берләшмәсе</w:t>
            </w:r>
          </w:p>
        </w:tc>
        <w:tc>
          <w:tcPr>
            <w:tcW w:w="2835" w:type="dxa"/>
          </w:tcPr>
          <w:p w:rsidR="00561622" w:rsidRPr="00561622" w:rsidRDefault="00561622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1622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характерлар һәм конфликт</w:t>
            </w:r>
          </w:p>
          <w:p w:rsidR="00561622" w:rsidRPr="00561622" w:rsidRDefault="00561622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2E577D" w:rsidRDefault="002E577D" w:rsidP="002E577D">
      <w:pPr>
        <w:rPr>
          <w:lang w:val="tt-RU"/>
        </w:rPr>
      </w:pPr>
    </w:p>
    <w:p w:rsidR="0046027A" w:rsidRPr="00780ACA" w:rsidRDefault="0046027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027A" w:rsidRPr="00780ACA" w:rsidRDefault="0046027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027A" w:rsidRPr="00780ACA" w:rsidRDefault="0046027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027A" w:rsidRPr="00780ACA" w:rsidRDefault="0046027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46027A" w:rsidRDefault="0046027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0ACA" w:rsidRDefault="00780ACA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170B" w:rsidRDefault="00B8170B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A96B52" w:rsidRDefault="00A96B52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A96B52" w:rsidRDefault="00A96B52" w:rsidP="00674D07">
      <w:pPr>
        <w:jc w:val="center"/>
        <w:rPr>
          <w:rFonts w:ascii="Times New Roman" w:hAnsi="Times New Roman"/>
          <w:b/>
          <w:sz w:val="24"/>
          <w:szCs w:val="24"/>
        </w:rPr>
      </w:pPr>
    </w:p>
    <w:p w:rsidR="00424765" w:rsidRDefault="0046027A" w:rsidP="00674D07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="00780ACA">
        <w:rPr>
          <w:rFonts w:ascii="Times New Roman" w:hAnsi="Times New Roman"/>
          <w:b/>
          <w:sz w:val="28"/>
          <w:szCs w:val="28"/>
          <w:lang w:val="en-US"/>
        </w:rPr>
        <w:t>I</w:t>
      </w:r>
      <w:r w:rsidR="007E36D1" w:rsidRPr="0046027A">
        <w:rPr>
          <w:rFonts w:ascii="Times New Roman" w:hAnsi="Times New Roman"/>
          <w:b/>
          <w:sz w:val="28"/>
          <w:szCs w:val="28"/>
          <w:lang w:val="tt-RU"/>
        </w:rPr>
        <w:t xml:space="preserve"> нчы</w:t>
      </w:r>
      <w:r w:rsidR="00424765" w:rsidRPr="0046027A">
        <w:rPr>
          <w:rFonts w:ascii="Times New Roman" w:hAnsi="Times New Roman"/>
          <w:b/>
          <w:sz w:val="28"/>
          <w:szCs w:val="28"/>
          <w:lang w:val="tt-RU"/>
        </w:rPr>
        <w:t xml:space="preserve"> секция</w:t>
      </w:r>
    </w:p>
    <w:p w:rsidR="004D41F1" w:rsidRPr="0046027A" w:rsidRDefault="004D41F1" w:rsidP="00674D07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7E36D1" w:rsidRPr="0046027A" w:rsidRDefault="007E36D1" w:rsidP="00674D07">
      <w:pPr>
        <w:jc w:val="center"/>
        <w:rPr>
          <w:rFonts w:ascii="Times New Roman" w:hAnsi="Times New Roman"/>
          <w:sz w:val="28"/>
          <w:szCs w:val="28"/>
          <w:lang w:val="tt-RU"/>
        </w:rPr>
      </w:pPr>
      <w:r w:rsidRPr="0046027A">
        <w:rPr>
          <w:rFonts w:ascii="Times New Roman" w:hAnsi="Times New Roman"/>
          <w:b/>
          <w:sz w:val="28"/>
          <w:szCs w:val="28"/>
          <w:lang w:val="tt-RU"/>
        </w:rPr>
        <w:t>Вахит Имамов әсәрләренең сәнгатьчә эшләнеше</w:t>
      </w:r>
    </w:p>
    <w:p w:rsidR="00674D07" w:rsidRPr="0046027A" w:rsidRDefault="00674D07" w:rsidP="00674D07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6027A">
        <w:rPr>
          <w:rFonts w:ascii="Times New Roman" w:hAnsi="Times New Roman"/>
          <w:b/>
          <w:sz w:val="28"/>
          <w:szCs w:val="28"/>
          <w:lang w:val="tt-RU"/>
        </w:rPr>
        <w:t>Вахит Имамов прозасында заман һәм шәхес</w:t>
      </w:r>
    </w:p>
    <w:p w:rsidR="00424765" w:rsidRPr="0046027A" w:rsidRDefault="00424765">
      <w:pPr>
        <w:rPr>
          <w:sz w:val="28"/>
          <w:szCs w:val="28"/>
          <w:lang w:val="tt-RU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3402"/>
        <w:gridCol w:w="3827"/>
        <w:gridCol w:w="2835"/>
      </w:tblGrid>
      <w:tr w:rsidR="007E36D1" w:rsidRPr="007D0626" w:rsidTr="007E36D1">
        <w:tc>
          <w:tcPr>
            <w:tcW w:w="675" w:type="dxa"/>
          </w:tcPr>
          <w:p w:rsidR="007E36D1" w:rsidRDefault="004D41F1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  <w:p w:rsidR="00F0191A" w:rsidRPr="007D0626" w:rsidRDefault="00F0191A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46027A" w:rsidRPr="002901A8" w:rsidRDefault="0046027A" w:rsidP="0046027A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proofErr w:type="spellStart"/>
            <w:r w:rsidRPr="002901A8">
              <w:rPr>
                <w:rFonts w:ascii="Times New Roman" w:hAnsi="Times New Roman"/>
                <w:sz w:val="32"/>
                <w:szCs w:val="32"/>
              </w:rPr>
              <w:t>Укучыны</w:t>
            </w:r>
            <w:proofErr w:type="spellEnd"/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ң</w:t>
            </w:r>
          </w:p>
          <w:p w:rsidR="0046027A" w:rsidRPr="002901A8" w:rsidRDefault="0046027A" w:rsidP="0046027A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фамилиясе</w:t>
            </w:r>
            <w:proofErr w:type="spellEnd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,</w:t>
            </w:r>
          </w:p>
          <w:p w:rsidR="007E36D1" w:rsidRPr="002901A8" w:rsidRDefault="0046027A" w:rsidP="0046027A">
            <w:pPr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исеме</w:t>
            </w:r>
            <w:proofErr w:type="spellEnd"/>
          </w:p>
          <w:p w:rsidR="004D41F1" w:rsidRPr="002901A8" w:rsidRDefault="004D41F1" w:rsidP="0046027A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</w:p>
        </w:tc>
        <w:tc>
          <w:tcPr>
            <w:tcW w:w="3402" w:type="dxa"/>
          </w:tcPr>
          <w:p w:rsidR="007E36D1" w:rsidRPr="002901A8" w:rsidRDefault="007E36D1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Укытучының фамилиясе,</w:t>
            </w:r>
            <w:r w:rsidR="002901A8" w:rsidRPr="002901A8">
              <w:rPr>
                <w:rFonts w:ascii="Times New Roman" w:hAnsi="Times New Roman"/>
                <w:sz w:val="32"/>
                <w:szCs w:val="32"/>
                <w:lang w:val="tt-RU"/>
              </w:rPr>
              <w:t xml:space="preserve"> </w:t>
            </w: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исеме, әтисенең исеме</w:t>
            </w:r>
          </w:p>
        </w:tc>
        <w:tc>
          <w:tcPr>
            <w:tcW w:w="3827" w:type="dxa"/>
          </w:tcPr>
          <w:p w:rsidR="007E36D1" w:rsidRPr="002901A8" w:rsidRDefault="004D41F1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 xml:space="preserve">Район, </w:t>
            </w:r>
            <w:proofErr w:type="spell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мәктә</w:t>
            </w:r>
            <w:proofErr w:type="gramStart"/>
            <w:r w:rsidRPr="002901A8">
              <w:rPr>
                <w:rFonts w:ascii="Times New Roman" w:eastAsiaTheme="minorHAnsi" w:hAnsi="Times New Roman"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7E36D1" w:rsidRPr="002901A8" w:rsidRDefault="007E36D1" w:rsidP="007D0626">
            <w:pPr>
              <w:jc w:val="center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2901A8">
              <w:rPr>
                <w:rFonts w:ascii="Times New Roman" w:hAnsi="Times New Roman"/>
                <w:sz w:val="32"/>
                <w:szCs w:val="32"/>
                <w:lang w:val="tt-RU"/>
              </w:rPr>
              <w:t>Фәнни эшнең темасы</w:t>
            </w:r>
          </w:p>
        </w:tc>
      </w:tr>
      <w:tr w:rsidR="007E36D1" w:rsidRPr="007D0626" w:rsidTr="007E36D1">
        <w:tc>
          <w:tcPr>
            <w:tcW w:w="675" w:type="dxa"/>
          </w:tcPr>
          <w:p w:rsidR="00F0191A" w:rsidRPr="00CA5FD3" w:rsidRDefault="00B8170B" w:rsidP="00B8170B">
            <w:pPr>
              <w:ind w:left="426" w:hanging="284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A5FD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7E36D1" w:rsidRDefault="007E36D1" w:rsidP="006A5C14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val="tt-RU" w:eastAsia="ru-RU"/>
              </w:rPr>
              <w:t>Мәрданова Язилә</w:t>
            </w:r>
          </w:p>
          <w:p w:rsidR="00D76E12" w:rsidRPr="007D0626" w:rsidRDefault="00D76E12" w:rsidP="006A5C14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val="tt-RU" w:eastAsia="ru-RU"/>
              </w:rPr>
            </w:pPr>
          </w:p>
          <w:p w:rsidR="007E36D1" w:rsidRPr="007D0626" w:rsidRDefault="007E36D1" w:rsidP="006A5C14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val="tt-RU" w:eastAsia="ru-RU"/>
              </w:rPr>
            </w:pPr>
            <w:r w:rsidRPr="007D062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val="tt-RU" w:eastAsia="ru-RU"/>
              </w:rPr>
              <w:t>Нәгыймова Ландыш</w:t>
            </w:r>
          </w:p>
          <w:p w:rsidR="007E36D1" w:rsidRPr="007D0626" w:rsidRDefault="007E36D1" w:rsidP="007D062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7E36D1" w:rsidRPr="007D0626" w:rsidRDefault="007E36D1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>Мәрданова Әдилә Әхсән кызы</w:t>
            </w:r>
          </w:p>
        </w:tc>
        <w:tc>
          <w:tcPr>
            <w:tcW w:w="3827" w:type="dxa"/>
          </w:tcPr>
          <w:p w:rsidR="007E36D1" w:rsidRPr="007D0626" w:rsidRDefault="007E36D1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>Актаныш муниципаль районы Иске Кормаш төп гомуми</w:t>
            </w:r>
            <w:r w:rsidR="00F0191A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 xml:space="preserve"> </w:t>
            </w:r>
            <w:r w:rsidRPr="007D0626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>белем</w:t>
            </w:r>
            <w:r w:rsidR="00F0191A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 xml:space="preserve"> </w:t>
            </w:r>
            <w:r w:rsidRPr="007D0626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>бирү мәктәбе</w:t>
            </w:r>
          </w:p>
        </w:tc>
        <w:tc>
          <w:tcPr>
            <w:tcW w:w="2835" w:type="dxa"/>
          </w:tcPr>
          <w:p w:rsidR="007E36D1" w:rsidRPr="007D0626" w:rsidRDefault="007E36D1" w:rsidP="00780A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Вахит Имамов әсәрләрендә халык авыз иҗатының тоткан урыны</w:t>
            </w:r>
          </w:p>
          <w:p w:rsidR="007E36D1" w:rsidRPr="007D0626" w:rsidRDefault="007E36D1" w:rsidP="00D76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="00D76E1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 дастаны</w:t>
            </w:r>
            <w:r w:rsidR="00F019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тарихи романы буенча)</w:t>
            </w:r>
          </w:p>
        </w:tc>
      </w:tr>
      <w:tr w:rsidR="007E36D1" w:rsidRPr="007D0626" w:rsidTr="007E36D1">
        <w:tc>
          <w:tcPr>
            <w:tcW w:w="675" w:type="dxa"/>
          </w:tcPr>
          <w:p w:rsidR="007E36D1" w:rsidRPr="006A5C14" w:rsidRDefault="00B8170B" w:rsidP="00B8170B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CA5FD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0D379A" w:rsidRPr="007D0626" w:rsidRDefault="000D379A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Ханова Рузилә</w:t>
            </w:r>
          </w:p>
          <w:p w:rsidR="007E36D1" w:rsidRPr="007D0626" w:rsidRDefault="007E36D1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D379A" w:rsidRPr="007D0626" w:rsidRDefault="000D379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Ханова Нурания Вәзир кызы</w:t>
            </w:r>
          </w:p>
          <w:p w:rsidR="007E36D1" w:rsidRPr="007D0626" w:rsidRDefault="007E36D1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7E36D1" w:rsidRPr="007D0626" w:rsidRDefault="000D379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 xml:space="preserve">Сарман муниципаль районы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Сарман гимназиясе</w:t>
            </w:r>
          </w:p>
        </w:tc>
        <w:tc>
          <w:tcPr>
            <w:tcW w:w="2835" w:type="dxa"/>
          </w:tcPr>
          <w:p w:rsidR="000D379A" w:rsidRPr="007D0626" w:rsidRDefault="000D379A" w:rsidP="00AA307C">
            <w:pPr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Әйткән сүз – аткан ук</w:t>
            </w:r>
          </w:p>
          <w:p w:rsidR="007E36D1" w:rsidRPr="007D0626" w:rsidRDefault="007E36D1" w:rsidP="007D062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E36D1" w:rsidRPr="007D0626" w:rsidTr="007E36D1">
        <w:tc>
          <w:tcPr>
            <w:tcW w:w="675" w:type="dxa"/>
          </w:tcPr>
          <w:p w:rsidR="007E36D1" w:rsidRPr="004D41F1" w:rsidRDefault="00B8170B" w:rsidP="00B8170B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CA5FD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7E36D1" w:rsidRPr="007D0626" w:rsidRDefault="00F56E72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Хәсәнова Дания</w:t>
            </w:r>
          </w:p>
        </w:tc>
        <w:tc>
          <w:tcPr>
            <w:tcW w:w="3402" w:type="dxa"/>
          </w:tcPr>
          <w:p w:rsidR="007E36D1" w:rsidRPr="007D0626" w:rsidRDefault="00F56E72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Мәтҗанова Раушания Гаяз кызы</w:t>
            </w:r>
          </w:p>
        </w:tc>
        <w:tc>
          <w:tcPr>
            <w:tcW w:w="3827" w:type="dxa"/>
          </w:tcPr>
          <w:p w:rsidR="007E36D1" w:rsidRPr="007D0626" w:rsidRDefault="00F56E72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Сарман</w:t>
            </w:r>
            <w:r w:rsidR="00F82454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муниципаль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районы Сарман гимназиясе</w:t>
            </w:r>
          </w:p>
        </w:tc>
        <w:tc>
          <w:tcPr>
            <w:tcW w:w="2835" w:type="dxa"/>
          </w:tcPr>
          <w:p w:rsidR="00F56E72" w:rsidRPr="007D0626" w:rsidRDefault="00F56E72" w:rsidP="004D41F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Сүз саен – хикмәт!</w:t>
            </w:r>
          </w:p>
          <w:p w:rsidR="007E36D1" w:rsidRPr="007D0626" w:rsidRDefault="007E36D1" w:rsidP="004D41F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E36D1" w:rsidRPr="004D41F1" w:rsidTr="007E36D1">
        <w:tc>
          <w:tcPr>
            <w:tcW w:w="675" w:type="dxa"/>
          </w:tcPr>
          <w:p w:rsidR="007E36D1" w:rsidRPr="004D41F1" w:rsidRDefault="00B8170B" w:rsidP="00B8170B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A5FD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7E36D1" w:rsidRPr="007D0626" w:rsidRDefault="00BF710A" w:rsidP="006A5C14">
            <w:pPr>
              <w:shd w:val="clear" w:color="auto" w:fill="FFFFFF"/>
              <w:tabs>
                <w:tab w:val="left" w:pos="11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Мортазина Алина</w:t>
            </w:r>
          </w:p>
        </w:tc>
        <w:tc>
          <w:tcPr>
            <w:tcW w:w="3402" w:type="dxa"/>
          </w:tcPr>
          <w:p w:rsidR="007E36D1" w:rsidRPr="007D0626" w:rsidRDefault="00BF710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Сәүбәнова Сәрия Солтан кызы</w:t>
            </w:r>
          </w:p>
        </w:tc>
        <w:tc>
          <w:tcPr>
            <w:tcW w:w="3827" w:type="dxa"/>
          </w:tcPr>
          <w:p w:rsidR="00BF710A" w:rsidRPr="007D0626" w:rsidRDefault="00BF710A" w:rsidP="00780ACA">
            <w:pPr>
              <w:shd w:val="clear" w:color="auto" w:fill="FFFFFF"/>
              <w:tabs>
                <w:tab w:val="left" w:pos="1114"/>
              </w:tabs>
              <w:jc w:val="center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Ютазы муниципаль районы</w:t>
            </w:r>
          </w:p>
          <w:p w:rsidR="007E36D1" w:rsidRPr="00F82454" w:rsidRDefault="00BF710A" w:rsidP="00780ACA">
            <w:pPr>
              <w:shd w:val="clear" w:color="auto" w:fill="FFFFFF"/>
              <w:tabs>
                <w:tab w:val="left" w:pos="1114"/>
              </w:tabs>
              <w:jc w:val="center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  <w:r w:rsidR="00F0191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нче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санлы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Урыссу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 xml:space="preserve"> тө</w:t>
            </w:r>
            <w:proofErr w:type="gramStart"/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п</w:t>
            </w:r>
            <w:proofErr w:type="gram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бир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ү мәктәбе</w:t>
            </w:r>
          </w:p>
        </w:tc>
        <w:tc>
          <w:tcPr>
            <w:tcW w:w="2835" w:type="dxa"/>
          </w:tcPr>
          <w:p w:rsidR="00F0191A" w:rsidRDefault="00BF710A" w:rsidP="00F0191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В.</w:t>
            </w:r>
            <w:r w:rsidR="00F0191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Имамовның </w:t>
            </w:r>
          </w:p>
          <w:p w:rsidR="007E36D1" w:rsidRPr="007D0626" w:rsidRDefault="00D76E12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BF710A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Могикан</w:t>
            </w:r>
            <w:r w:rsidR="004D41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» </w:t>
            </w:r>
            <w:r w:rsidR="00BF710A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повестендә чагыштыруларның эһәмияте</w:t>
            </w:r>
          </w:p>
        </w:tc>
      </w:tr>
      <w:tr w:rsidR="007E36D1" w:rsidRPr="007D0626" w:rsidTr="007E36D1">
        <w:tc>
          <w:tcPr>
            <w:tcW w:w="675" w:type="dxa"/>
          </w:tcPr>
          <w:p w:rsidR="007E36D1" w:rsidRPr="004D41F1" w:rsidRDefault="00B8170B" w:rsidP="00B8170B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CA5FD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7E36D1" w:rsidRPr="007D0626" w:rsidRDefault="00BF710A" w:rsidP="006A5C14">
            <w:pPr>
              <w:shd w:val="clear" w:color="auto" w:fill="FFFFFF"/>
              <w:tabs>
                <w:tab w:val="left" w:pos="11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Мостафина Ләйлә</w:t>
            </w:r>
          </w:p>
        </w:tc>
        <w:tc>
          <w:tcPr>
            <w:tcW w:w="3402" w:type="dxa"/>
          </w:tcPr>
          <w:p w:rsidR="007E36D1" w:rsidRPr="007D0626" w:rsidRDefault="00BF710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Бакирова Голсинә Алтин кызы</w:t>
            </w:r>
          </w:p>
        </w:tc>
        <w:tc>
          <w:tcPr>
            <w:tcW w:w="3827" w:type="dxa"/>
          </w:tcPr>
          <w:p w:rsidR="00BF710A" w:rsidRPr="007D0626" w:rsidRDefault="00BF710A" w:rsidP="00780ACA">
            <w:pPr>
              <w:shd w:val="clear" w:color="auto" w:fill="FFFFFF"/>
              <w:tabs>
                <w:tab w:val="left" w:pos="1114"/>
              </w:tabs>
              <w:jc w:val="center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Ютазы муниципаль районы</w:t>
            </w:r>
          </w:p>
          <w:p w:rsidR="00BF710A" w:rsidRPr="007D0626" w:rsidRDefault="00BF710A" w:rsidP="00780ACA">
            <w:pPr>
              <w:shd w:val="clear" w:color="auto" w:fill="FFFFFF"/>
              <w:tabs>
                <w:tab w:val="left" w:pos="1114"/>
              </w:tabs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  <w:r w:rsidR="00F0191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нче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санлы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Урыссу</w:t>
            </w:r>
            <w:proofErr w:type="spellEnd"/>
          </w:p>
          <w:p w:rsidR="007E36D1" w:rsidRPr="00F82454" w:rsidRDefault="00BF710A" w:rsidP="00780ACA">
            <w:pPr>
              <w:shd w:val="clear" w:color="auto" w:fill="FFFFFF"/>
              <w:tabs>
                <w:tab w:val="left" w:pos="1114"/>
              </w:tabs>
              <w:jc w:val="center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төп</w:t>
            </w:r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гомуми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белем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pacing w:val="-2"/>
                <w:sz w:val="24"/>
                <w:szCs w:val="24"/>
              </w:rPr>
              <w:t>бир</w:t>
            </w:r>
            <w:proofErr w:type="spellEnd"/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ү мәктәбе</w:t>
            </w:r>
          </w:p>
        </w:tc>
        <w:tc>
          <w:tcPr>
            <w:tcW w:w="2835" w:type="dxa"/>
          </w:tcPr>
          <w:p w:rsidR="004D41F1" w:rsidRDefault="00BF710A" w:rsidP="004D41F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</w:rPr>
              <w:t>В.</w:t>
            </w:r>
            <w:r w:rsidR="00F019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626">
              <w:rPr>
                <w:rFonts w:ascii="Times New Roman" w:hAnsi="Times New Roman"/>
                <w:sz w:val="24"/>
                <w:szCs w:val="24"/>
              </w:rPr>
              <w:t>Имамовны</w:t>
            </w:r>
            <w:proofErr w:type="spellEnd"/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ң </w:t>
            </w:r>
          </w:p>
          <w:p w:rsidR="007E36D1" w:rsidRPr="007D0626" w:rsidRDefault="00D76E12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BF710A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Тозлы яра</w:t>
            </w:r>
            <w:r w:rsidR="004D41F1">
              <w:rPr>
                <w:rFonts w:ascii="Times New Roman" w:hAnsi="Times New Roman"/>
                <w:sz w:val="24"/>
                <w:szCs w:val="24"/>
                <w:lang w:val="tt-RU"/>
              </w:rPr>
              <w:t>я»</w:t>
            </w:r>
            <w:r w:rsidR="00BF710A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романында тел-сүрәтләү чаралары</w:t>
            </w:r>
          </w:p>
        </w:tc>
      </w:tr>
      <w:tr w:rsidR="007E36D1" w:rsidRPr="003F2784" w:rsidTr="007E36D1">
        <w:tc>
          <w:tcPr>
            <w:tcW w:w="675" w:type="dxa"/>
          </w:tcPr>
          <w:p w:rsidR="007E36D1" w:rsidRPr="004D41F1" w:rsidRDefault="00B8170B" w:rsidP="00B8170B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CA5FD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BF710A" w:rsidRPr="007D0626" w:rsidRDefault="00BF710A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Ахмедва Камилә</w:t>
            </w:r>
          </w:p>
          <w:p w:rsidR="007E36D1" w:rsidRPr="007D0626" w:rsidRDefault="007E36D1" w:rsidP="006A5C14">
            <w:pPr>
              <w:ind w:firstLine="3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F710A" w:rsidRPr="007D0626" w:rsidRDefault="00BF710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Шәфигуллина Лилия Әгъзәм кызы</w:t>
            </w:r>
          </w:p>
          <w:p w:rsidR="007E36D1" w:rsidRPr="007D0626" w:rsidRDefault="007E36D1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82454" w:rsidRDefault="00BF710A" w:rsidP="00780ACA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Арча муниципаль районы</w:t>
            </w:r>
          </w:p>
          <w:p w:rsidR="007E36D1" w:rsidRPr="007D0626" w:rsidRDefault="00BF710A" w:rsidP="0026234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Арча 7 номерлы урта гомуми белем бирү мәктәбе</w:t>
            </w:r>
          </w:p>
        </w:tc>
        <w:tc>
          <w:tcPr>
            <w:tcW w:w="2835" w:type="dxa"/>
          </w:tcPr>
          <w:p w:rsidR="007E36D1" w:rsidRPr="007D0626" w:rsidRDefault="00BF710A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иҗатының</w:t>
            </w:r>
            <w:r w:rsidR="00780A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тәрбияви әһәмияте</w:t>
            </w:r>
          </w:p>
        </w:tc>
      </w:tr>
      <w:tr w:rsidR="007E36D1" w:rsidRPr="002752B5" w:rsidTr="007E36D1">
        <w:tc>
          <w:tcPr>
            <w:tcW w:w="675" w:type="dxa"/>
          </w:tcPr>
          <w:p w:rsidR="007E36D1" w:rsidRPr="004D41F1" w:rsidRDefault="00B8170B" w:rsidP="00B8170B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CA5FD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6F1335" w:rsidRPr="007D0626" w:rsidRDefault="006F1335" w:rsidP="006A5C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7D06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Степанова Ксения</w:t>
            </w:r>
          </w:p>
          <w:p w:rsidR="007E36D1" w:rsidRPr="007D0626" w:rsidRDefault="007E36D1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F1335" w:rsidRPr="007D0626" w:rsidRDefault="006F1335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Хамматова Гүзәлия Габделәхәт кызы</w:t>
            </w:r>
          </w:p>
          <w:p w:rsidR="007E36D1" w:rsidRPr="007D0626" w:rsidRDefault="007E36D1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6F1335" w:rsidRPr="007D0626" w:rsidRDefault="006F1335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Минзәлә муниципаль районы</w:t>
            </w:r>
          </w:p>
          <w:p w:rsidR="007E36D1" w:rsidRPr="007D0626" w:rsidRDefault="006F1335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Кадет</w:t>
            </w:r>
            <w:r w:rsidR="00D76E12"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интернат</w:t>
            </w:r>
            <w:r w:rsidR="00D76E1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мәктәбе</w:t>
            </w:r>
          </w:p>
        </w:tc>
        <w:tc>
          <w:tcPr>
            <w:tcW w:w="2835" w:type="dxa"/>
          </w:tcPr>
          <w:p w:rsidR="007E36D1" w:rsidRDefault="006F1335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иҗатының милләткә йогынтысы</w:t>
            </w:r>
          </w:p>
          <w:p w:rsidR="0026234B" w:rsidRPr="007D0626" w:rsidRDefault="0026234B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E36D1" w:rsidRPr="003F2784" w:rsidTr="007E36D1">
        <w:tc>
          <w:tcPr>
            <w:tcW w:w="675" w:type="dxa"/>
          </w:tcPr>
          <w:p w:rsidR="007E36D1" w:rsidRPr="004D41F1" w:rsidRDefault="00B8170B" w:rsidP="005344D4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  <w:r w:rsidR="005344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66272D" w:rsidRPr="007D0626" w:rsidRDefault="0066272D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Әхмәтҗанова Резидә</w:t>
            </w:r>
          </w:p>
          <w:p w:rsidR="007E36D1" w:rsidRPr="007D0626" w:rsidRDefault="007E36D1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7E36D1" w:rsidRPr="007D0626" w:rsidRDefault="0066272D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Моратова Гөлназ Фәнәвис</w:t>
            </w:r>
            <w:r w:rsidR="00780A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</w:t>
            </w:r>
          </w:p>
        </w:tc>
        <w:tc>
          <w:tcPr>
            <w:tcW w:w="3827" w:type="dxa"/>
          </w:tcPr>
          <w:p w:rsidR="00F82454" w:rsidRDefault="00F82454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7E36D1" w:rsidRPr="007D0626" w:rsidRDefault="0026234B" w:rsidP="0026234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6234B">
              <w:rPr>
                <w:rFonts w:ascii="Times New Roman" w:hAnsi="Times New Roman"/>
                <w:lang w:val="tt-RU"/>
              </w:rPr>
              <w:t>Аерым предметлар тир</w:t>
            </w:r>
            <w:r w:rsidRPr="002752B5">
              <w:rPr>
                <w:rFonts w:ascii="Times New Roman" w:hAnsi="Times New Roman"/>
                <w:lang w:val="tt-RU"/>
              </w:rPr>
              <w:t>ә</w:t>
            </w:r>
            <w:r w:rsidRPr="0026234B">
              <w:rPr>
                <w:rFonts w:ascii="Times New Roman" w:hAnsi="Times New Roman"/>
                <w:lang w:val="tt-RU"/>
              </w:rPr>
              <w:t>нтен ойр</w:t>
            </w:r>
            <w:r w:rsidRPr="002752B5">
              <w:rPr>
                <w:rFonts w:ascii="Times New Roman" w:hAnsi="Times New Roman"/>
                <w:lang w:val="tt-RU"/>
              </w:rPr>
              <w:t>ә</w:t>
            </w:r>
            <w:r w:rsidRPr="0026234B">
              <w:rPr>
                <w:rFonts w:ascii="Times New Roman" w:hAnsi="Times New Roman"/>
                <w:lang w:val="tt-RU"/>
              </w:rPr>
              <w:t>н</w:t>
            </w:r>
            <w:r>
              <w:rPr>
                <w:rFonts w:ascii="Times New Roman" w:hAnsi="Times New Roman"/>
                <w:lang w:val="tt-RU"/>
              </w:rPr>
              <w:t>үче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6272D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34 нче урта гомуми белем бирү мәктәбе</w:t>
            </w:r>
          </w:p>
        </w:tc>
        <w:tc>
          <w:tcPr>
            <w:tcW w:w="2835" w:type="dxa"/>
          </w:tcPr>
          <w:p w:rsidR="007E36D1" w:rsidRPr="007D0626" w:rsidRDefault="0066272D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иҗатының тәрбияви әһәмияте</w:t>
            </w:r>
          </w:p>
        </w:tc>
      </w:tr>
      <w:tr w:rsidR="007E36D1" w:rsidRPr="003F2784" w:rsidTr="007E36D1">
        <w:tc>
          <w:tcPr>
            <w:tcW w:w="675" w:type="dxa"/>
          </w:tcPr>
          <w:p w:rsidR="007E36D1" w:rsidRPr="004D41F1" w:rsidRDefault="00B8170B" w:rsidP="005344D4">
            <w:pPr>
              <w:ind w:left="426" w:hanging="28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5344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E87B55" w:rsidRPr="007D0626" w:rsidRDefault="00E87B55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Фаррахова Азилә</w:t>
            </w:r>
          </w:p>
          <w:p w:rsidR="007E36D1" w:rsidRPr="007D0626" w:rsidRDefault="007E36D1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7E36D1" w:rsidRPr="007D0626" w:rsidRDefault="00E87B55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Камаева Эльмира Рөстәм кызы</w:t>
            </w:r>
          </w:p>
        </w:tc>
        <w:tc>
          <w:tcPr>
            <w:tcW w:w="3827" w:type="dxa"/>
          </w:tcPr>
          <w:p w:rsidR="007E36D1" w:rsidRPr="007D0626" w:rsidRDefault="00F82454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Актаныш муниципаль районы </w:t>
            </w:r>
            <w:r w:rsidR="005E4E27">
              <w:rPr>
                <w:rFonts w:ascii="Times New Roman" w:hAnsi="Times New Roman"/>
                <w:sz w:val="24"/>
                <w:szCs w:val="24"/>
                <w:lang w:val="tt-RU"/>
              </w:rPr>
              <w:t>Актаныш</w:t>
            </w:r>
            <w:r w:rsidR="00E87B55"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икенче урта гомуми белем бирү мәктәбе</w:t>
            </w:r>
          </w:p>
        </w:tc>
        <w:tc>
          <w:tcPr>
            <w:tcW w:w="2835" w:type="dxa"/>
          </w:tcPr>
          <w:p w:rsidR="007E36D1" w:rsidRPr="007D0626" w:rsidRDefault="00E87B55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  <w:r w:rsidR="00D76E1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Күке</w:t>
            </w:r>
            <w:r w:rsidR="004D41F1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әсәрендә фразеологизмнарның кулланылышы</w:t>
            </w:r>
          </w:p>
        </w:tc>
      </w:tr>
      <w:tr w:rsidR="007E36D1" w:rsidRPr="007D0626" w:rsidTr="007E36D1">
        <w:tc>
          <w:tcPr>
            <w:tcW w:w="675" w:type="dxa"/>
          </w:tcPr>
          <w:p w:rsidR="007E36D1" w:rsidRPr="004D41F1" w:rsidRDefault="00B8170B" w:rsidP="005344D4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5344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CD62DC" w:rsidRPr="007D0626" w:rsidRDefault="00CD62DC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Шәрифуллина Алинә</w:t>
            </w:r>
          </w:p>
          <w:p w:rsidR="007E36D1" w:rsidRPr="007D0626" w:rsidRDefault="007E36D1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D76E12" w:rsidRDefault="00CD62DC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Әхмәтгалиева Айгөл</w:t>
            </w:r>
          </w:p>
          <w:p w:rsidR="00CD62DC" w:rsidRDefault="00CD62DC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Ралиф кызы</w:t>
            </w:r>
          </w:p>
          <w:p w:rsidR="00D76E12" w:rsidRPr="007D0626" w:rsidRDefault="00D76E12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36D1" w:rsidRDefault="00CD62DC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Шәрифуллина Алия Вил кызы</w:t>
            </w:r>
          </w:p>
          <w:p w:rsidR="00D76E12" w:rsidRPr="007D0626" w:rsidRDefault="00D76E12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7E36D1" w:rsidRPr="007D0626" w:rsidRDefault="00CD62DC" w:rsidP="0026234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ДАГУ</w:t>
            </w:r>
            <w:r w:rsidR="00D76E12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Сәләтле балалар өчен гуманитар гимназия –интернат</w:t>
            </w:r>
            <w:r w:rsidR="00EE0323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</w:tc>
        <w:tc>
          <w:tcPr>
            <w:tcW w:w="2835" w:type="dxa"/>
          </w:tcPr>
          <w:p w:rsidR="007E36D1" w:rsidRPr="007D0626" w:rsidRDefault="00CD62DC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Вахит Имамов әсәрләрендә ат образы</w:t>
            </w:r>
          </w:p>
        </w:tc>
      </w:tr>
      <w:tr w:rsidR="00674D07" w:rsidRPr="007D0626" w:rsidTr="007E36D1">
        <w:tc>
          <w:tcPr>
            <w:tcW w:w="675" w:type="dxa"/>
          </w:tcPr>
          <w:p w:rsidR="00674D07" w:rsidRPr="004D41F1" w:rsidRDefault="00B8170B" w:rsidP="00B8170B">
            <w:pPr>
              <w:ind w:left="284" w:hanging="14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5344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674D07" w:rsidRPr="007D0626" w:rsidRDefault="00674D07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Сәлемгәрәева Гүзәлия</w:t>
            </w:r>
          </w:p>
          <w:p w:rsidR="00674D07" w:rsidRPr="007D0626" w:rsidRDefault="00674D07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Хатыйпова Гөлназ Рафис кызы</w:t>
            </w:r>
          </w:p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 xml:space="preserve">Сарман муниципаль районы </w:t>
            </w: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Сарма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 </w:t>
            </w:r>
            <w:r w:rsidR="0026234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гомуми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урта гомум</w:t>
            </w:r>
            <w:r w:rsidR="00D76E12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="004D41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белем бирү мәктәбе</w:t>
            </w:r>
          </w:p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674D07" w:rsidRPr="007D0626" w:rsidRDefault="00674D07" w:rsidP="00780A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Вахит Имамов прозасында заман һәм шәхес</w:t>
            </w:r>
          </w:p>
        </w:tc>
      </w:tr>
      <w:tr w:rsidR="00674D07" w:rsidRPr="003F2784" w:rsidTr="007E36D1">
        <w:tc>
          <w:tcPr>
            <w:tcW w:w="675" w:type="dxa"/>
          </w:tcPr>
          <w:p w:rsidR="00674D07" w:rsidRPr="004D41F1" w:rsidRDefault="00B8170B" w:rsidP="00B8170B">
            <w:pPr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5344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674D07" w:rsidRPr="007D0626" w:rsidRDefault="00674D07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Закирҗанова Лилия</w:t>
            </w:r>
          </w:p>
          <w:p w:rsidR="00674D07" w:rsidRPr="007D0626" w:rsidRDefault="00674D07" w:rsidP="006A5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Сираева Рәзинә Габдулхай кызы</w:t>
            </w:r>
          </w:p>
        </w:tc>
        <w:tc>
          <w:tcPr>
            <w:tcW w:w="3827" w:type="dxa"/>
          </w:tcPr>
          <w:p w:rsidR="00674D07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Яр Чаллы шәһәре</w:t>
            </w:r>
          </w:p>
          <w:p w:rsidR="0026234B" w:rsidRDefault="00D76E12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674D0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А.С.Пушкин исемендәге</w:t>
            </w:r>
          </w:p>
          <w:p w:rsidR="00674D07" w:rsidRPr="00885FE9" w:rsidRDefault="00674D07" w:rsidP="00D76E1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78 нче лицей</w:t>
            </w:r>
            <w:r w:rsidR="004D41F1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</w:p>
        </w:tc>
        <w:tc>
          <w:tcPr>
            <w:tcW w:w="2835" w:type="dxa"/>
          </w:tcPr>
          <w:p w:rsidR="004D41F1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Вахит Имамовның </w:t>
            </w:r>
          </w:p>
          <w:p w:rsidR="00674D07" w:rsidRPr="007D0626" w:rsidRDefault="00D76E12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674D0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Тозлы яра</w:t>
            </w:r>
            <w:r w:rsidR="004D41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» </w:t>
            </w:r>
            <w:r w:rsidR="00674D07" w:rsidRPr="007D0626">
              <w:rPr>
                <w:rFonts w:ascii="Times New Roman" w:hAnsi="Times New Roman"/>
                <w:sz w:val="24"/>
                <w:szCs w:val="24"/>
                <w:lang w:val="tt-RU"/>
              </w:rPr>
              <w:t>романында чор һәм шәхес</w:t>
            </w:r>
          </w:p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4D07" w:rsidRPr="007D0626" w:rsidTr="007E36D1">
        <w:tc>
          <w:tcPr>
            <w:tcW w:w="675" w:type="dxa"/>
          </w:tcPr>
          <w:p w:rsidR="00674D07" w:rsidRPr="004D41F1" w:rsidRDefault="00B8170B" w:rsidP="00B8170B">
            <w:pPr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5344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674D07" w:rsidRPr="0026234B" w:rsidRDefault="00674D07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6234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Миңнуллина Регина</w:t>
            </w:r>
          </w:p>
        </w:tc>
        <w:tc>
          <w:tcPr>
            <w:tcW w:w="3402" w:type="dxa"/>
          </w:tcPr>
          <w:p w:rsidR="00674D07" w:rsidRPr="00780ACA" w:rsidRDefault="00A65AAB" w:rsidP="00780AC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6234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Миңнуллина</w:t>
            </w:r>
          </w:p>
        </w:tc>
        <w:tc>
          <w:tcPr>
            <w:tcW w:w="3827" w:type="dxa"/>
          </w:tcPr>
          <w:p w:rsidR="00674D07" w:rsidRPr="004D41F1" w:rsidRDefault="00674D07" w:rsidP="00780AC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D41F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 шәһәре</w:t>
            </w:r>
          </w:p>
          <w:p w:rsidR="004D41F1" w:rsidRDefault="00674D07" w:rsidP="004D4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D41F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Вахитов районы</w:t>
            </w:r>
          </w:p>
          <w:p w:rsidR="00674D07" w:rsidRPr="004D41F1" w:rsidRDefault="00674D07" w:rsidP="004D41F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41F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 нче гимназия</w:t>
            </w:r>
          </w:p>
        </w:tc>
        <w:tc>
          <w:tcPr>
            <w:tcW w:w="2835" w:type="dxa"/>
          </w:tcPr>
          <w:p w:rsidR="00674D07" w:rsidRPr="004D41F1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41F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Утырып уйлар уйладым...</w:t>
            </w:r>
          </w:p>
        </w:tc>
      </w:tr>
      <w:tr w:rsidR="00674D07" w:rsidRPr="007D0626" w:rsidTr="007E36D1">
        <w:tc>
          <w:tcPr>
            <w:tcW w:w="675" w:type="dxa"/>
          </w:tcPr>
          <w:p w:rsidR="00674D07" w:rsidRPr="004D41F1" w:rsidRDefault="00B8170B" w:rsidP="00B8170B">
            <w:pPr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5344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</w:tcPr>
          <w:p w:rsidR="00674D07" w:rsidRPr="007D0626" w:rsidRDefault="00674D07" w:rsidP="006A5C1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tt-RU"/>
              </w:rPr>
              <w:t>Юсупова Кадрия</w:t>
            </w:r>
          </w:p>
        </w:tc>
        <w:tc>
          <w:tcPr>
            <w:tcW w:w="3402" w:type="dxa"/>
          </w:tcPr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tt-RU"/>
              </w:rPr>
              <w:t>Җәләлетдинова Гөлфания Раиф</w:t>
            </w:r>
            <w:r w:rsidR="00780ACA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tt-RU"/>
              </w:rPr>
              <w:t xml:space="preserve"> кызы</w:t>
            </w:r>
          </w:p>
        </w:tc>
        <w:tc>
          <w:tcPr>
            <w:tcW w:w="3827" w:type="dxa"/>
          </w:tcPr>
          <w:p w:rsidR="0046027A" w:rsidRPr="002408FF" w:rsidRDefault="00674D07" w:rsidP="00780ACA">
            <w:pPr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D062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tt-RU"/>
              </w:rPr>
              <w:t xml:space="preserve">Арча </w:t>
            </w:r>
            <w:r w:rsidRPr="007D0626">
              <w:rPr>
                <w:rFonts w:ascii="Times New Roman" w:eastAsia="Times New Roman" w:hAnsi="Times New Roman"/>
                <w:color w:val="252525"/>
                <w:sz w:val="24"/>
                <w:szCs w:val="24"/>
                <w:lang w:val="tt-RU" w:eastAsia="ru-RU"/>
              </w:rPr>
              <w:t>муниципаль</w:t>
            </w:r>
            <w:r w:rsidRPr="007D062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tt-RU"/>
              </w:rPr>
              <w:t xml:space="preserve"> районы</w:t>
            </w:r>
          </w:p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tt-RU"/>
              </w:rPr>
              <w:t>Яңа Кишет төп гомуми белем мәктәбе</w:t>
            </w:r>
          </w:p>
        </w:tc>
        <w:tc>
          <w:tcPr>
            <w:tcW w:w="2835" w:type="dxa"/>
          </w:tcPr>
          <w:p w:rsidR="00674D07" w:rsidRPr="007D0626" w:rsidRDefault="00674D07" w:rsidP="00780AC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626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tt-RU"/>
              </w:rPr>
              <w:t>Вахит Имам прозасында: заман һәм шәхес</w:t>
            </w:r>
          </w:p>
        </w:tc>
      </w:tr>
    </w:tbl>
    <w:p w:rsidR="00424765" w:rsidRPr="007D0626" w:rsidRDefault="00424765" w:rsidP="007D0626">
      <w:pPr>
        <w:rPr>
          <w:rFonts w:ascii="Times New Roman" w:hAnsi="Times New Roman"/>
          <w:sz w:val="24"/>
          <w:szCs w:val="24"/>
          <w:lang w:val="tt-RU"/>
        </w:rPr>
      </w:pPr>
    </w:p>
    <w:sectPr w:rsidR="00424765" w:rsidRPr="007D0626" w:rsidSect="00866647">
      <w:pgSz w:w="16838" w:h="11906" w:orient="landscape"/>
      <w:pgMar w:top="426" w:right="0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A0002AFF" w:usb1="D00078FB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020A"/>
    <w:multiLevelType w:val="hybridMultilevel"/>
    <w:tmpl w:val="B186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0082B"/>
    <w:multiLevelType w:val="hybridMultilevel"/>
    <w:tmpl w:val="5636F1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22313"/>
    <w:multiLevelType w:val="hybridMultilevel"/>
    <w:tmpl w:val="5636F1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B447FA1"/>
    <w:multiLevelType w:val="hybridMultilevel"/>
    <w:tmpl w:val="5636F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21BC7"/>
    <w:multiLevelType w:val="hybridMultilevel"/>
    <w:tmpl w:val="5636F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A5F79"/>
    <w:multiLevelType w:val="hybridMultilevel"/>
    <w:tmpl w:val="5636F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D38AB"/>
    <w:multiLevelType w:val="hybridMultilevel"/>
    <w:tmpl w:val="5636F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35B4C"/>
    <w:multiLevelType w:val="hybridMultilevel"/>
    <w:tmpl w:val="5636F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E5C5F"/>
    <w:multiLevelType w:val="hybridMultilevel"/>
    <w:tmpl w:val="4B5E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6045D"/>
    <w:multiLevelType w:val="hybridMultilevel"/>
    <w:tmpl w:val="5D3405F8"/>
    <w:lvl w:ilvl="0" w:tplc="B226E0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77D"/>
    <w:rsid w:val="00013A17"/>
    <w:rsid w:val="000547C7"/>
    <w:rsid w:val="00060056"/>
    <w:rsid w:val="000C49A7"/>
    <w:rsid w:val="000D3520"/>
    <w:rsid w:val="000D379A"/>
    <w:rsid w:val="000E17E8"/>
    <w:rsid w:val="00134BE8"/>
    <w:rsid w:val="00164E75"/>
    <w:rsid w:val="001652D3"/>
    <w:rsid w:val="0017633B"/>
    <w:rsid w:val="00196B53"/>
    <w:rsid w:val="00196B7C"/>
    <w:rsid w:val="001D3E66"/>
    <w:rsid w:val="0020707E"/>
    <w:rsid w:val="002408FF"/>
    <w:rsid w:val="0026234B"/>
    <w:rsid w:val="00262AAD"/>
    <w:rsid w:val="002752B5"/>
    <w:rsid w:val="002901A8"/>
    <w:rsid w:val="002A66F2"/>
    <w:rsid w:val="002E577D"/>
    <w:rsid w:val="003125AE"/>
    <w:rsid w:val="003306F6"/>
    <w:rsid w:val="003F2784"/>
    <w:rsid w:val="00421825"/>
    <w:rsid w:val="00424765"/>
    <w:rsid w:val="00444C97"/>
    <w:rsid w:val="0045042C"/>
    <w:rsid w:val="00451C4C"/>
    <w:rsid w:val="00454496"/>
    <w:rsid w:val="0046027A"/>
    <w:rsid w:val="00466689"/>
    <w:rsid w:val="004704DA"/>
    <w:rsid w:val="00474B00"/>
    <w:rsid w:val="00491009"/>
    <w:rsid w:val="00497CE4"/>
    <w:rsid w:val="004A426C"/>
    <w:rsid w:val="004B38E8"/>
    <w:rsid w:val="004B5BBD"/>
    <w:rsid w:val="004D41F1"/>
    <w:rsid w:val="005313D3"/>
    <w:rsid w:val="005344D4"/>
    <w:rsid w:val="00535C42"/>
    <w:rsid w:val="00561622"/>
    <w:rsid w:val="005845B0"/>
    <w:rsid w:val="00590165"/>
    <w:rsid w:val="005E4E27"/>
    <w:rsid w:val="00605FC9"/>
    <w:rsid w:val="00655E7A"/>
    <w:rsid w:val="00662377"/>
    <w:rsid w:val="0066272D"/>
    <w:rsid w:val="00663F27"/>
    <w:rsid w:val="0067219C"/>
    <w:rsid w:val="00674D07"/>
    <w:rsid w:val="006A5C14"/>
    <w:rsid w:val="006D6A83"/>
    <w:rsid w:val="006F1335"/>
    <w:rsid w:val="00733D72"/>
    <w:rsid w:val="0076166F"/>
    <w:rsid w:val="00780ACA"/>
    <w:rsid w:val="00781779"/>
    <w:rsid w:val="007A4405"/>
    <w:rsid w:val="007C1D82"/>
    <w:rsid w:val="007D0626"/>
    <w:rsid w:val="007D394D"/>
    <w:rsid w:val="007E36D1"/>
    <w:rsid w:val="0083091C"/>
    <w:rsid w:val="00865597"/>
    <w:rsid w:val="00866647"/>
    <w:rsid w:val="00885FE9"/>
    <w:rsid w:val="0095368F"/>
    <w:rsid w:val="0097181F"/>
    <w:rsid w:val="009C340A"/>
    <w:rsid w:val="009D1DC8"/>
    <w:rsid w:val="009E1475"/>
    <w:rsid w:val="00A57441"/>
    <w:rsid w:val="00A65AAB"/>
    <w:rsid w:val="00A96B52"/>
    <w:rsid w:val="00AA307C"/>
    <w:rsid w:val="00AC3214"/>
    <w:rsid w:val="00B266A5"/>
    <w:rsid w:val="00B8170B"/>
    <w:rsid w:val="00B82DB5"/>
    <w:rsid w:val="00BD62C5"/>
    <w:rsid w:val="00BF710A"/>
    <w:rsid w:val="00C3464B"/>
    <w:rsid w:val="00C5391D"/>
    <w:rsid w:val="00C70F5B"/>
    <w:rsid w:val="00C75CF8"/>
    <w:rsid w:val="00C82258"/>
    <w:rsid w:val="00C82D79"/>
    <w:rsid w:val="00C92A0A"/>
    <w:rsid w:val="00C94A37"/>
    <w:rsid w:val="00CA5FD3"/>
    <w:rsid w:val="00CA7AAA"/>
    <w:rsid w:val="00CC6BAF"/>
    <w:rsid w:val="00CD56FB"/>
    <w:rsid w:val="00CD62DC"/>
    <w:rsid w:val="00D27F4C"/>
    <w:rsid w:val="00D76E12"/>
    <w:rsid w:val="00DD3DEA"/>
    <w:rsid w:val="00E33687"/>
    <w:rsid w:val="00E87B55"/>
    <w:rsid w:val="00ED0DDF"/>
    <w:rsid w:val="00EE0323"/>
    <w:rsid w:val="00EE4338"/>
    <w:rsid w:val="00F0191A"/>
    <w:rsid w:val="00F33D05"/>
    <w:rsid w:val="00F56E72"/>
    <w:rsid w:val="00F644FE"/>
    <w:rsid w:val="00F82454"/>
    <w:rsid w:val="00F94828"/>
    <w:rsid w:val="00FA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7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845B0"/>
    <w:pPr>
      <w:keepNext/>
      <w:keepLines/>
      <w:spacing w:before="48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77D"/>
    <w:pPr>
      <w:ind w:left="720"/>
      <w:contextualSpacing/>
    </w:pPr>
  </w:style>
  <w:style w:type="paragraph" w:styleId="a4">
    <w:name w:val="No Spacing"/>
    <w:link w:val="a5"/>
    <w:uiPriority w:val="99"/>
    <w:qFormat/>
    <w:rsid w:val="00454496"/>
    <w:pPr>
      <w:jc w:val="left"/>
    </w:pPr>
  </w:style>
  <w:style w:type="paragraph" w:styleId="a6">
    <w:name w:val="Normal (Web)"/>
    <w:basedOn w:val="a"/>
    <w:uiPriority w:val="99"/>
    <w:unhideWhenUsed/>
    <w:rsid w:val="00D27F4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27F4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5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rsid w:val="00013A17"/>
  </w:style>
  <w:style w:type="paragraph" w:customStyle="1" w:styleId="c27">
    <w:name w:val="c27"/>
    <w:basedOn w:val="a"/>
    <w:rsid w:val="00C75CF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75CF8"/>
  </w:style>
  <w:style w:type="character" w:customStyle="1" w:styleId="apple-converted-space">
    <w:name w:val="apple-converted-space"/>
    <w:basedOn w:val="a0"/>
    <w:rsid w:val="009E1475"/>
  </w:style>
  <w:style w:type="character" w:customStyle="1" w:styleId="Heading1">
    <w:name w:val="Heading #1"/>
    <w:basedOn w:val="a0"/>
    <w:rsid w:val="007C1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BD62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62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B80A0-0F4A-4B73-8DE4-A82F5C5B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2979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Salihova</cp:lastModifiedBy>
  <cp:revision>85</cp:revision>
  <cp:lastPrinted>2014-11-24T14:48:00Z</cp:lastPrinted>
  <dcterms:created xsi:type="dcterms:W3CDTF">2014-11-17T08:43:00Z</dcterms:created>
  <dcterms:modified xsi:type="dcterms:W3CDTF">2014-11-24T15:03:00Z</dcterms:modified>
</cp:coreProperties>
</file>